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9E" w:rsidRPr="007975BD" w:rsidRDefault="00185ED4" w:rsidP="00185ED4">
      <w:pPr>
        <w:tabs>
          <w:tab w:val="left" w:pos="0"/>
        </w:tabs>
        <w:jc w:val="center"/>
        <w:rPr>
          <w:rFonts w:asciiTheme="minorHAnsi" w:hAnsiTheme="minorHAnsi"/>
          <w:b/>
          <w:bCs/>
          <w:sz w:val="28"/>
          <w:szCs w:val="28"/>
        </w:rPr>
      </w:pPr>
      <w:r w:rsidRPr="007975BD">
        <w:rPr>
          <w:rFonts w:asciiTheme="minorHAnsi" w:hAnsiTheme="minorHAnsi"/>
          <w:b/>
          <w:bCs/>
          <w:sz w:val="28"/>
          <w:szCs w:val="28"/>
        </w:rPr>
        <w:t>Autodichiarazione ai sensi degli art. 46 e 47 del DPR 445/2000</w:t>
      </w:r>
    </w:p>
    <w:p w:rsidR="00185ED4" w:rsidRDefault="00185ED4" w:rsidP="00912CA9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185ED4" w:rsidRDefault="00185ED4" w:rsidP="00912CA9">
      <w:pPr>
        <w:tabs>
          <w:tab w:val="left" w:pos="0"/>
        </w:tabs>
        <w:jc w:val="both"/>
        <w:rPr>
          <w:rFonts w:asciiTheme="minorHAnsi" w:hAnsiTheme="minorHAnsi"/>
          <w:bCs/>
        </w:rPr>
      </w:pPr>
    </w:p>
    <w:p w:rsidR="00912CA9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  <w:r w:rsidRPr="00CD04D0">
        <w:rPr>
          <w:rFonts w:asciiTheme="minorHAnsi" w:hAnsiTheme="minorHAnsi"/>
          <w:bCs/>
        </w:rPr>
        <w:t>Il/La sottoscritto/a ______________________</w:t>
      </w:r>
      <w:r>
        <w:rPr>
          <w:rFonts w:asciiTheme="minorHAnsi" w:hAnsiTheme="minorHAnsi"/>
          <w:bCs/>
        </w:rPr>
        <w:t>____</w:t>
      </w:r>
      <w:r w:rsidRPr="00CD04D0">
        <w:rPr>
          <w:rFonts w:asciiTheme="minorHAnsi" w:hAnsiTheme="minorHAnsi"/>
          <w:bCs/>
        </w:rPr>
        <w:t>___ nato/a a ___________ (__) il ___</w:t>
      </w:r>
      <w:r w:rsidR="005C74D6">
        <w:rPr>
          <w:rFonts w:asciiTheme="minorHAnsi" w:hAnsiTheme="minorHAnsi"/>
          <w:bCs/>
        </w:rPr>
        <w:t>__</w:t>
      </w:r>
      <w:r w:rsidRPr="00CD04D0">
        <w:rPr>
          <w:rFonts w:asciiTheme="minorHAnsi" w:hAnsiTheme="minorHAnsi"/>
          <w:bCs/>
        </w:rPr>
        <w:t>_</w:t>
      </w:r>
      <w:r>
        <w:rPr>
          <w:rFonts w:asciiTheme="minorHAnsi" w:hAnsiTheme="minorHAnsi"/>
          <w:bCs/>
        </w:rPr>
        <w:t>___,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residente a _____________________ in Via/Piazza _____________________________________</w:t>
      </w:r>
    </w:p>
    <w:p w:rsidR="003E289F" w:rsidRDefault="003E289F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3E289F" w:rsidRDefault="003E289F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domiciliato presso (se diverso dalla residenza) _________________________________________ 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FD4D4A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identificato </w:t>
      </w:r>
      <w:bookmarkStart w:id="0" w:name="_GoBack"/>
      <w:bookmarkEnd w:id="0"/>
      <w:r w:rsidR="00CD04D0">
        <w:rPr>
          <w:rFonts w:asciiTheme="minorHAnsi" w:hAnsiTheme="minorHAnsi"/>
        </w:rPr>
        <w:t xml:space="preserve">a mezzo ____________________________________ numero __________________ </w:t>
      </w:r>
    </w:p>
    <w:p w:rsidR="00CD04D0" w:rsidRDefault="00CD04D0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D04D0" w:rsidRDefault="0074202F" w:rsidP="00912CA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rilasciata da __________________</w:t>
      </w:r>
      <w:r w:rsidR="00CD04D0">
        <w:rPr>
          <w:rFonts w:asciiTheme="minorHAnsi" w:hAnsiTheme="minorHAnsi"/>
        </w:rPr>
        <w:t>_____ il ___________</w:t>
      </w:r>
      <w:r>
        <w:rPr>
          <w:rFonts w:asciiTheme="minorHAnsi" w:hAnsiTheme="minorHAnsi"/>
        </w:rPr>
        <w:t xml:space="preserve"> , utenza telefonica n. _______________</w:t>
      </w:r>
    </w:p>
    <w:p w:rsidR="0074202F" w:rsidRDefault="0074202F" w:rsidP="00912CA9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5F3059" w:rsidP="005F3059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5F3059">
        <w:rPr>
          <w:rFonts w:asciiTheme="minorHAnsi" w:hAnsiTheme="minorHAnsi"/>
        </w:rPr>
        <w:t>onsapevole delle conseguenze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penali previste in caso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di d</w:t>
      </w:r>
      <w:r w:rsidR="00FD4D4A">
        <w:rPr>
          <w:rFonts w:asciiTheme="minorHAnsi" w:hAnsiTheme="minorHAnsi"/>
        </w:rPr>
        <w:t>ichiarazioni</w:t>
      </w:r>
      <w:r>
        <w:rPr>
          <w:rFonts w:asciiTheme="minorHAnsi" w:hAnsiTheme="minorHAnsi"/>
        </w:rPr>
        <w:t xml:space="preserve"> </w:t>
      </w:r>
      <w:r w:rsidRPr="005F3059">
        <w:rPr>
          <w:rFonts w:asciiTheme="minorHAnsi" w:hAnsiTheme="minorHAnsi"/>
        </w:rPr>
        <w:t>mendaci a pubblico ufficiale (art 495 c.p.)</w:t>
      </w:r>
    </w:p>
    <w:p w:rsidR="00533B19" w:rsidRPr="005F3059" w:rsidRDefault="00533B19" w:rsidP="005F3059">
      <w:pPr>
        <w:tabs>
          <w:tab w:val="left" w:pos="0"/>
        </w:tabs>
        <w:jc w:val="both"/>
        <w:rPr>
          <w:rFonts w:asciiTheme="minorHAnsi" w:hAnsiTheme="minorHAnsi"/>
        </w:rPr>
      </w:pPr>
    </w:p>
    <w:p w:rsidR="005F3059" w:rsidRDefault="005F3059" w:rsidP="00967D6A">
      <w:pPr>
        <w:tabs>
          <w:tab w:val="left" w:pos="0"/>
        </w:tabs>
        <w:rPr>
          <w:rFonts w:asciiTheme="minorHAnsi" w:hAnsiTheme="minorHAnsi"/>
          <w:b/>
          <w:sz w:val="28"/>
          <w:szCs w:val="28"/>
        </w:rPr>
      </w:pPr>
    </w:p>
    <w:p w:rsidR="0074202F" w:rsidRDefault="0074202F" w:rsidP="0074202F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  <w:r w:rsidRPr="0074202F">
        <w:rPr>
          <w:rFonts w:asciiTheme="minorHAnsi" w:hAnsiTheme="minorHAnsi"/>
          <w:b/>
          <w:sz w:val="28"/>
          <w:szCs w:val="28"/>
        </w:rPr>
        <w:t>DICHIARA SOTTO LA PROPRIA RESPONSABILITA’</w:t>
      </w:r>
    </w:p>
    <w:p w:rsidR="00185ED4" w:rsidRPr="00533B19" w:rsidRDefault="00185ED4" w:rsidP="00533B19">
      <w:pPr>
        <w:widowControl w:val="0"/>
        <w:tabs>
          <w:tab w:val="left" w:pos="527"/>
          <w:tab w:val="left" w:pos="528"/>
        </w:tabs>
        <w:autoSpaceDE w:val="0"/>
        <w:autoSpaceDN w:val="0"/>
        <w:spacing w:line="271" w:lineRule="exact"/>
        <w:rPr>
          <w:color w:val="000000" w:themeColor="text1"/>
        </w:rPr>
      </w:pPr>
    </w:p>
    <w:p w:rsidR="003E289F" w:rsidRPr="00533B19" w:rsidRDefault="00185ED4" w:rsidP="00857B08">
      <w:pPr>
        <w:pStyle w:val="Paragrafoelenco"/>
        <w:widowControl w:val="0"/>
        <w:numPr>
          <w:ilvl w:val="0"/>
          <w:numId w:val="37"/>
        </w:numPr>
        <w:tabs>
          <w:tab w:val="left" w:pos="0"/>
          <w:tab w:val="left" w:pos="528"/>
        </w:tabs>
        <w:autoSpaceDE w:val="0"/>
        <w:autoSpaceDN w:val="0"/>
        <w:spacing w:line="237" w:lineRule="auto"/>
        <w:ind w:left="360" w:right="114" w:hanging="720"/>
        <w:jc w:val="both"/>
        <w:rPr>
          <w:rFonts w:asciiTheme="minorHAnsi" w:hAnsiTheme="minorHAnsi"/>
        </w:rPr>
      </w:pPr>
      <w:r w:rsidRPr="00533B19">
        <w:rPr>
          <w:color w:val="000000" w:themeColor="text1"/>
        </w:rPr>
        <w:t xml:space="preserve">Di non essere </w:t>
      </w:r>
      <w:r w:rsidR="007975BD" w:rsidRPr="00533B19">
        <w:rPr>
          <w:color w:val="000000" w:themeColor="text1"/>
        </w:rPr>
        <w:t xml:space="preserve">attualmente </w:t>
      </w:r>
      <w:r w:rsidRPr="00533B19">
        <w:rPr>
          <w:color w:val="000000" w:themeColor="text1"/>
        </w:rPr>
        <w:t xml:space="preserve">sottoposto/a alla misura </w:t>
      </w:r>
      <w:r w:rsidR="00533B19" w:rsidRPr="00533B19">
        <w:rPr>
          <w:color w:val="000000" w:themeColor="text1"/>
        </w:rPr>
        <w:t>dell’</w:t>
      </w:r>
      <w:r w:rsidRPr="00533B19">
        <w:rPr>
          <w:color w:val="000000" w:themeColor="text1"/>
        </w:rPr>
        <w:t xml:space="preserve">isolamento </w:t>
      </w:r>
      <w:r w:rsidR="00533B19">
        <w:t>come misura di prevenzione della diffusione del contagio da COVID-19</w:t>
      </w:r>
    </w:p>
    <w:p w:rsidR="003E289F" w:rsidRDefault="003E289F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533B19" w:rsidRDefault="00533B19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533B19" w:rsidRPr="00C8089E" w:rsidRDefault="00533B19" w:rsidP="00C8089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EF150E" w:rsidRDefault="00EF150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Luogo, data, ora                                                                               Il Dichiarante</w:t>
      </w: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C8089E" w:rsidRP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___________________________                                             </w:t>
      </w:r>
      <w:r w:rsidR="007975BD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___________________________</w:t>
      </w:r>
    </w:p>
    <w:p w:rsidR="00C8089E" w:rsidRDefault="00C8089E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p w:rsidR="00967D6A" w:rsidRPr="00C8089E" w:rsidRDefault="00967D6A" w:rsidP="00C8089E">
      <w:pPr>
        <w:tabs>
          <w:tab w:val="left" w:pos="0"/>
        </w:tabs>
        <w:jc w:val="both"/>
        <w:rPr>
          <w:rFonts w:asciiTheme="minorHAnsi" w:hAnsiTheme="minorHAnsi"/>
        </w:rPr>
      </w:pPr>
    </w:p>
    <w:sectPr w:rsidR="00967D6A" w:rsidRPr="00C8089E" w:rsidSect="005011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64" w:right="1134" w:bottom="1134" w:left="1418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31" w:rsidRDefault="00891531">
      <w:r>
        <w:separator/>
      </w:r>
    </w:p>
  </w:endnote>
  <w:endnote w:type="continuationSeparator" w:id="0">
    <w:p w:rsidR="00891531" w:rsidRDefault="008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1E0" w:firstRow="1" w:lastRow="1" w:firstColumn="1" w:lastColumn="1" w:noHBand="0" w:noVBand="0"/>
    </w:tblPr>
    <w:tblGrid>
      <w:gridCol w:w="4928"/>
      <w:gridCol w:w="287"/>
      <w:gridCol w:w="4532"/>
    </w:tblGrid>
    <w:tr w:rsidR="00F143F2" w:rsidRPr="0087043B" w:rsidTr="00977FC9">
      <w:trPr>
        <w:trHeight w:val="1264"/>
      </w:trPr>
      <w:tc>
        <w:tcPr>
          <w:tcW w:w="4928" w:type="dxa"/>
        </w:tcPr>
        <w:p w:rsidR="00F143F2" w:rsidRPr="00354BF2" w:rsidRDefault="00F143F2" w:rsidP="004375B7">
          <w:pPr>
            <w:tabs>
              <w:tab w:val="left" w:pos="7380"/>
              <w:tab w:val="left" w:pos="7880"/>
            </w:tabs>
            <w:rPr>
              <w:rFonts w:ascii="Arial" w:hAnsi="Arial" w:cs="Arial"/>
              <w:b/>
              <w:color w:val="333333"/>
              <w:sz w:val="16"/>
              <w:szCs w:val="16"/>
            </w:rPr>
          </w:pPr>
          <w:r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</w:tc>
      <w:tc>
        <w:tcPr>
          <w:tcW w:w="287" w:type="dxa"/>
          <w:vAlign w:val="center"/>
        </w:tcPr>
        <w:p w:rsidR="00F143F2" w:rsidRPr="0087043B" w:rsidRDefault="00F143F2" w:rsidP="004375B7">
          <w:pPr>
            <w:pStyle w:val="TESTO"/>
          </w:pPr>
        </w:p>
      </w:tc>
      <w:tc>
        <w:tcPr>
          <w:tcW w:w="4532" w:type="dxa"/>
        </w:tcPr>
        <w:p w:rsidR="00977FC9" w:rsidRPr="0087043B" w:rsidRDefault="00977FC9" w:rsidP="00E74C53">
          <w:pPr>
            <w:pStyle w:val="TESTO"/>
            <w:jc w:val="center"/>
          </w:pPr>
        </w:p>
      </w:tc>
    </w:tr>
  </w:tbl>
  <w:p w:rsidR="00F143F2" w:rsidRPr="00F143F2" w:rsidRDefault="007975BD" w:rsidP="00F143F2">
    <w:pPr>
      <w:pStyle w:val="TESTO"/>
      <w:tabs>
        <w:tab w:val="left" w:pos="8505"/>
      </w:tabs>
      <w:spacing w:before="120" w:after="0"/>
      <w:rPr>
        <w:sz w:val="16"/>
        <w:szCs w:val="16"/>
      </w:rPr>
    </w:pPr>
    <w:r>
      <w:rPr>
        <w:rFonts w:asciiTheme="minorHAnsi" w:hAnsiTheme="minorHAnsi"/>
        <w:sz w:val="18"/>
        <w:szCs w:val="18"/>
      </w:rPr>
      <w:tab/>
    </w:r>
    <w:r w:rsidR="00E74C53">
      <w:rPr>
        <w:sz w:val="10"/>
        <w:szCs w:val="10"/>
      </w:rPr>
      <w:t xml:space="preserve"> </w:t>
    </w:r>
    <w:r w:rsidR="00F143F2" w:rsidRPr="00E74C53">
      <w:rPr>
        <w:rFonts w:asciiTheme="minorHAnsi" w:hAnsiTheme="minorHAnsi"/>
        <w:sz w:val="18"/>
        <w:szCs w:val="18"/>
      </w:rPr>
      <w:t xml:space="preserve">Pag </w:t>
    </w:r>
    <w:r w:rsidR="00F143F2" w:rsidRPr="00E74C53">
      <w:rPr>
        <w:rFonts w:asciiTheme="minorHAnsi" w:hAnsiTheme="minorHAnsi"/>
        <w:sz w:val="18"/>
        <w:szCs w:val="18"/>
      </w:rPr>
      <w:fldChar w:fldCharType="begin"/>
    </w:r>
    <w:r w:rsidR="00F143F2" w:rsidRPr="00E74C53">
      <w:rPr>
        <w:rFonts w:asciiTheme="minorHAnsi" w:hAnsiTheme="minorHAnsi"/>
        <w:sz w:val="18"/>
        <w:szCs w:val="18"/>
      </w:rPr>
      <w:instrText xml:space="preserve"> PAGE  \* Arabic  \* MERGEFORMAT </w:instrText>
    </w:r>
    <w:r w:rsidR="00F143F2" w:rsidRPr="00E74C53">
      <w:rPr>
        <w:rFonts w:asciiTheme="minorHAnsi" w:hAnsiTheme="minorHAnsi"/>
        <w:sz w:val="18"/>
        <w:szCs w:val="18"/>
      </w:rPr>
      <w:fldChar w:fldCharType="separate"/>
    </w:r>
    <w:r w:rsidR="00FD4D4A">
      <w:rPr>
        <w:rFonts w:asciiTheme="minorHAnsi" w:hAnsiTheme="minorHAnsi"/>
        <w:noProof/>
        <w:sz w:val="18"/>
        <w:szCs w:val="18"/>
      </w:rPr>
      <w:t>1</w:t>
    </w:r>
    <w:r w:rsidR="00F143F2" w:rsidRPr="00E74C53">
      <w:rPr>
        <w:rFonts w:asciiTheme="minorHAnsi" w:hAnsiTheme="minorHAnsi"/>
        <w:sz w:val="18"/>
        <w:szCs w:val="18"/>
      </w:rPr>
      <w:fldChar w:fldCharType="end"/>
    </w:r>
    <w:r w:rsidR="00F143F2" w:rsidRPr="00E74C53">
      <w:rPr>
        <w:rFonts w:asciiTheme="minorHAnsi" w:hAnsiTheme="minorHAnsi"/>
        <w:sz w:val="18"/>
        <w:szCs w:val="18"/>
      </w:rPr>
      <w:t xml:space="preserve"> di </w:t>
    </w:r>
    <w:r w:rsidR="00F143F2" w:rsidRPr="00E74C53">
      <w:rPr>
        <w:rFonts w:asciiTheme="minorHAnsi" w:hAnsiTheme="minorHAnsi"/>
        <w:sz w:val="18"/>
        <w:szCs w:val="18"/>
      </w:rPr>
      <w:fldChar w:fldCharType="begin"/>
    </w:r>
    <w:r w:rsidR="00F143F2" w:rsidRPr="00E74C53">
      <w:rPr>
        <w:rFonts w:asciiTheme="minorHAnsi" w:hAnsiTheme="minorHAnsi"/>
        <w:sz w:val="18"/>
        <w:szCs w:val="18"/>
      </w:rPr>
      <w:instrText xml:space="preserve"> NUMPAGES  \* Arabic  \* MERGEFORMAT </w:instrText>
    </w:r>
    <w:r w:rsidR="00F143F2" w:rsidRPr="00E74C53">
      <w:rPr>
        <w:rFonts w:asciiTheme="minorHAnsi" w:hAnsiTheme="minorHAnsi"/>
        <w:sz w:val="18"/>
        <w:szCs w:val="18"/>
      </w:rPr>
      <w:fldChar w:fldCharType="separate"/>
    </w:r>
    <w:r w:rsidR="00FD4D4A">
      <w:rPr>
        <w:rFonts w:asciiTheme="minorHAnsi" w:hAnsiTheme="minorHAnsi"/>
        <w:noProof/>
        <w:sz w:val="18"/>
        <w:szCs w:val="18"/>
      </w:rPr>
      <w:t>1</w:t>
    </w:r>
    <w:r w:rsidR="00F143F2" w:rsidRPr="00E74C53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B" w:rsidRPr="00F143F2" w:rsidRDefault="0075021B" w:rsidP="0075021B">
    <w:pPr>
      <w:pStyle w:val="TESTONORM"/>
      <w:tabs>
        <w:tab w:val="left" w:pos="8505"/>
      </w:tabs>
      <w:spacing w:before="120"/>
      <w:rPr>
        <w:sz w:val="20"/>
        <w:szCs w:val="20"/>
      </w:rPr>
    </w:pPr>
    <w:r w:rsidRPr="00F143F2">
      <w:rPr>
        <w:sz w:val="20"/>
        <w:szCs w:val="20"/>
      </w:rPr>
      <w:t>ARPAL</w:t>
    </w:r>
    <w:r w:rsidRPr="00F143F2">
      <w:rPr>
        <w:sz w:val="20"/>
        <w:szCs w:val="20"/>
      </w:rPr>
      <w:tab/>
    </w:r>
  </w:p>
  <w:p w:rsidR="0075021B" w:rsidRPr="00F555EA" w:rsidRDefault="0075021B" w:rsidP="0075021B">
    <w:pPr>
      <w:pStyle w:val="TESTONORM"/>
      <w:rPr>
        <w:sz w:val="20"/>
        <w:szCs w:val="20"/>
      </w:rPr>
    </w:pPr>
    <w:r w:rsidRPr="00F555EA">
      <w:rPr>
        <w:sz w:val="20"/>
        <w:szCs w:val="20"/>
      </w:rPr>
      <w:t>Sede Legale: via Bombrini, 8 – 16149 Genova</w:t>
    </w:r>
  </w:p>
  <w:p w:rsidR="0075021B" w:rsidRPr="00F555EA" w:rsidRDefault="0075021B" w:rsidP="0075021B">
    <w:pPr>
      <w:pStyle w:val="TESTONORM"/>
      <w:rPr>
        <w:sz w:val="20"/>
        <w:szCs w:val="20"/>
      </w:rPr>
    </w:pPr>
    <w:r w:rsidRPr="00F555EA">
      <w:rPr>
        <w:sz w:val="20"/>
        <w:szCs w:val="20"/>
      </w:rPr>
      <w:t>Tel. +39 010 6437 235 – fax + 39 010 6437 441</w:t>
    </w:r>
  </w:p>
  <w:p w:rsidR="0075021B" w:rsidRDefault="0075021B" w:rsidP="0075021B">
    <w:pPr>
      <w:pStyle w:val="Pidipagina"/>
      <w:rPr>
        <w:sz w:val="18"/>
        <w:szCs w:val="18"/>
      </w:rPr>
    </w:pPr>
    <w:r w:rsidRPr="00F555EA">
      <w:rPr>
        <w:sz w:val="20"/>
        <w:szCs w:val="20"/>
      </w:rPr>
      <w:t>C.F. e P. IVA 01305930107</w:t>
    </w:r>
  </w:p>
  <w:p w:rsidR="0075021B" w:rsidRPr="00F555EA" w:rsidRDefault="0075021B" w:rsidP="0075021B">
    <w:pPr>
      <w:pStyle w:val="TESTONORM"/>
      <w:tabs>
        <w:tab w:val="left" w:pos="8505"/>
      </w:tabs>
      <w:spacing w:before="120" w:after="0"/>
    </w:pPr>
    <w:r w:rsidRPr="00F555EA">
      <w:rPr>
        <w:sz w:val="16"/>
        <w:szCs w:val="16"/>
      </w:rPr>
      <w:t>MOD-DECR-01</w:t>
    </w:r>
    <w:r>
      <w:rPr>
        <w:sz w:val="16"/>
        <w:szCs w:val="16"/>
      </w:rPr>
      <w:t>-AR_rev07 del 07</w:t>
    </w:r>
    <w:r w:rsidRPr="00F555EA">
      <w:rPr>
        <w:sz w:val="16"/>
        <w:szCs w:val="16"/>
      </w:rPr>
      <w:t>/0</w:t>
    </w:r>
    <w:r>
      <w:rPr>
        <w:sz w:val="16"/>
        <w:szCs w:val="16"/>
      </w:rPr>
      <w:t>4</w:t>
    </w:r>
    <w:r w:rsidRPr="00F555EA">
      <w:rPr>
        <w:sz w:val="16"/>
        <w:szCs w:val="16"/>
      </w:rPr>
      <w:t>/2017</w:t>
    </w:r>
    <w:r w:rsidRPr="00F555EA">
      <w:rPr>
        <w:sz w:val="16"/>
        <w:szCs w:val="16"/>
      </w:rPr>
      <w:tab/>
      <w:t xml:space="preserve">pag </w:t>
    </w:r>
    <w:r w:rsidRPr="00F555EA">
      <w:rPr>
        <w:sz w:val="16"/>
        <w:szCs w:val="16"/>
      </w:rPr>
      <w:fldChar w:fldCharType="begin"/>
    </w:r>
    <w:r w:rsidRPr="00F555EA">
      <w:rPr>
        <w:sz w:val="16"/>
        <w:szCs w:val="16"/>
      </w:rPr>
      <w:instrText xml:space="preserve"> PAGE  \* Arabic  \* MERGEFORMAT </w:instrText>
    </w:r>
    <w:r w:rsidRPr="00F555E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555EA">
      <w:rPr>
        <w:sz w:val="16"/>
        <w:szCs w:val="16"/>
      </w:rPr>
      <w:fldChar w:fldCharType="end"/>
    </w:r>
    <w:r w:rsidRPr="00F555EA">
      <w:rPr>
        <w:sz w:val="16"/>
        <w:szCs w:val="16"/>
      </w:rPr>
      <w:t xml:space="preserve"> di </w:t>
    </w:r>
    <w:r w:rsidRPr="00F555EA">
      <w:rPr>
        <w:sz w:val="16"/>
        <w:szCs w:val="16"/>
      </w:rPr>
      <w:fldChar w:fldCharType="begin"/>
    </w:r>
    <w:r w:rsidRPr="00F555EA">
      <w:rPr>
        <w:sz w:val="16"/>
        <w:szCs w:val="16"/>
      </w:rPr>
      <w:instrText xml:space="preserve"> NUMPAGES  \* Arabic  \* MERGEFORMAT </w:instrText>
    </w:r>
    <w:r w:rsidRPr="00F555EA">
      <w:rPr>
        <w:sz w:val="16"/>
        <w:szCs w:val="16"/>
      </w:rPr>
      <w:fldChar w:fldCharType="separate"/>
    </w:r>
    <w:r w:rsidR="00F76E55">
      <w:rPr>
        <w:noProof/>
        <w:sz w:val="16"/>
        <w:szCs w:val="16"/>
      </w:rPr>
      <w:t>1</w:t>
    </w:r>
    <w:r w:rsidRPr="00F555EA">
      <w:rPr>
        <w:sz w:val="16"/>
        <w:szCs w:val="16"/>
      </w:rPr>
      <w:fldChar w:fldCharType="end"/>
    </w:r>
  </w:p>
  <w:p w:rsidR="00250685" w:rsidRPr="0075021B" w:rsidRDefault="00250685" w:rsidP="007502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31" w:rsidRDefault="00891531">
      <w:r>
        <w:separator/>
      </w:r>
    </w:p>
  </w:footnote>
  <w:footnote w:type="continuationSeparator" w:id="0">
    <w:p w:rsidR="00891531" w:rsidRDefault="0089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1B" w:rsidRDefault="00F55611" w:rsidP="0075021B">
    <w:pPr>
      <w:pStyle w:val="Intestazione"/>
      <w:tabs>
        <w:tab w:val="clear" w:pos="9638"/>
        <w:tab w:val="right" w:pos="9072"/>
      </w:tabs>
      <w:ind w:right="282"/>
      <w:rPr>
        <w:noProof/>
      </w:rPr>
    </w:pPr>
    <w:r>
      <w:rPr>
        <w:noProof/>
      </w:rPr>
      <w:drawing>
        <wp:inline distT="0" distB="0" distL="0" distR="0">
          <wp:extent cx="2028190" cy="542925"/>
          <wp:effectExtent l="0" t="0" r="0" b="9525"/>
          <wp:docPr id="1" name="Immagine 1" descr="LogoArpal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rpal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021B" w:rsidRPr="00616AF5">
      <w:rPr>
        <w:noProof/>
      </w:rPr>
      <w:t xml:space="preserve"> </w:t>
    </w:r>
    <w:r w:rsidR="001E3390">
      <w:rPr>
        <w:noProof/>
      </w:rPr>
      <w:tab/>
    </w:r>
    <w:r w:rsidR="001E3390">
      <w:rPr>
        <w:noProof/>
      </w:rPr>
      <w:tab/>
    </w:r>
    <w:r>
      <w:rPr>
        <w:noProof/>
      </w:rPr>
      <w:drawing>
        <wp:inline distT="0" distB="0" distL="0" distR="0">
          <wp:extent cx="859790" cy="542925"/>
          <wp:effectExtent l="0" t="0" r="0" b="9525"/>
          <wp:docPr id="2" name="Immagine 2" descr="logo sistema agen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istema agenz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AD" w:rsidRPr="00616AF5" w:rsidRDefault="00F55611" w:rsidP="004513AD">
    <w:pPr>
      <w:pStyle w:val="Intestazione"/>
      <w:tabs>
        <w:tab w:val="clear" w:pos="9638"/>
        <w:tab w:val="right" w:pos="9072"/>
      </w:tabs>
      <w:ind w:right="282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4987925</wp:posOffset>
          </wp:positionH>
          <wp:positionV relativeFrom="paragraph">
            <wp:posOffset>10795</wp:posOffset>
          </wp:positionV>
          <wp:extent cx="720090" cy="452120"/>
          <wp:effectExtent l="0" t="0" r="3810" b="5080"/>
          <wp:wrapSquare wrapText="bothSides"/>
          <wp:docPr id="3" name="Immagine 1" descr="logo_SNP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NP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760855" cy="466090"/>
          <wp:effectExtent l="0" t="0" r="0" b="0"/>
          <wp:docPr id="5" name="Immagine 5" descr="Ar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3AD" w:rsidRPr="00616AF5">
      <w:rPr>
        <w:noProof/>
      </w:rPr>
      <w:t xml:space="preserve"> </w:t>
    </w:r>
    <w:r w:rsidR="004513AD">
      <w:rPr>
        <w:noProof/>
      </w:rPr>
      <w:tab/>
    </w:r>
    <w:r w:rsidR="004513AD">
      <w:rPr>
        <w:noProof/>
      </w:rPr>
      <w:tab/>
    </w:r>
  </w:p>
  <w:p w:rsidR="007E4589" w:rsidRDefault="007E4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j0115843"/>
      </v:shape>
    </w:pict>
  </w:numPicBullet>
  <w:abstractNum w:abstractNumId="0" w15:restartNumberingAfterBreak="0">
    <w:nsid w:val="0717322E"/>
    <w:multiLevelType w:val="hybridMultilevel"/>
    <w:tmpl w:val="6DBA1658"/>
    <w:lvl w:ilvl="0" w:tplc="CDF6D9F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7BD"/>
    <w:multiLevelType w:val="hybridMultilevel"/>
    <w:tmpl w:val="7624E7D8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B4217B0"/>
    <w:multiLevelType w:val="hybridMultilevel"/>
    <w:tmpl w:val="2B48CA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53FE"/>
    <w:multiLevelType w:val="hybridMultilevel"/>
    <w:tmpl w:val="9C6A2200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7B8C"/>
    <w:multiLevelType w:val="hybridMultilevel"/>
    <w:tmpl w:val="FED6E2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4FB"/>
    <w:multiLevelType w:val="hybridMultilevel"/>
    <w:tmpl w:val="A1DAD6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42F29"/>
    <w:multiLevelType w:val="hybridMultilevel"/>
    <w:tmpl w:val="E02A4986"/>
    <w:lvl w:ilvl="0" w:tplc="0EBA6EE4">
      <w:start w:val="1"/>
      <w:numFmt w:val="decimal"/>
      <w:lvlText w:val="%1)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B7500302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it-IT" w:eastAsia="en-US" w:bidi="ar-SA"/>
      </w:rPr>
    </w:lvl>
    <w:lvl w:ilvl="2" w:tplc="B4ACD964">
      <w:numFmt w:val="bullet"/>
      <w:lvlText w:val="•"/>
      <w:lvlJc w:val="left"/>
      <w:pPr>
        <w:ind w:left="1831" w:hanging="284"/>
      </w:pPr>
      <w:rPr>
        <w:rFonts w:hint="default"/>
        <w:lang w:val="it-IT" w:eastAsia="en-US" w:bidi="ar-SA"/>
      </w:rPr>
    </w:lvl>
    <w:lvl w:ilvl="3" w:tplc="70F01E02">
      <w:numFmt w:val="bullet"/>
      <w:lvlText w:val="•"/>
      <w:lvlJc w:val="left"/>
      <w:pPr>
        <w:ind w:left="2863" w:hanging="284"/>
      </w:pPr>
      <w:rPr>
        <w:rFonts w:hint="default"/>
        <w:lang w:val="it-IT" w:eastAsia="en-US" w:bidi="ar-SA"/>
      </w:rPr>
    </w:lvl>
    <w:lvl w:ilvl="4" w:tplc="7962085E">
      <w:numFmt w:val="bullet"/>
      <w:lvlText w:val="•"/>
      <w:lvlJc w:val="left"/>
      <w:pPr>
        <w:ind w:left="3895" w:hanging="284"/>
      </w:pPr>
      <w:rPr>
        <w:rFonts w:hint="default"/>
        <w:lang w:val="it-IT" w:eastAsia="en-US" w:bidi="ar-SA"/>
      </w:rPr>
    </w:lvl>
    <w:lvl w:ilvl="5" w:tplc="4D4CD46E">
      <w:numFmt w:val="bullet"/>
      <w:lvlText w:val="•"/>
      <w:lvlJc w:val="left"/>
      <w:pPr>
        <w:ind w:left="4927" w:hanging="284"/>
      </w:pPr>
      <w:rPr>
        <w:rFonts w:hint="default"/>
        <w:lang w:val="it-IT" w:eastAsia="en-US" w:bidi="ar-SA"/>
      </w:rPr>
    </w:lvl>
    <w:lvl w:ilvl="6" w:tplc="26B69766">
      <w:numFmt w:val="bullet"/>
      <w:lvlText w:val="•"/>
      <w:lvlJc w:val="left"/>
      <w:pPr>
        <w:ind w:left="5959" w:hanging="284"/>
      </w:pPr>
      <w:rPr>
        <w:rFonts w:hint="default"/>
        <w:lang w:val="it-IT" w:eastAsia="en-US" w:bidi="ar-SA"/>
      </w:rPr>
    </w:lvl>
    <w:lvl w:ilvl="7" w:tplc="C3A63112">
      <w:numFmt w:val="bullet"/>
      <w:lvlText w:val="•"/>
      <w:lvlJc w:val="left"/>
      <w:pPr>
        <w:ind w:left="6990" w:hanging="284"/>
      </w:pPr>
      <w:rPr>
        <w:rFonts w:hint="default"/>
        <w:lang w:val="it-IT" w:eastAsia="en-US" w:bidi="ar-SA"/>
      </w:rPr>
    </w:lvl>
    <w:lvl w:ilvl="8" w:tplc="D08E8D2E">
      <w:numFmt w:val="bullet"/>
      <w:lvlText w:val="•"/>
      <w:lvlJc w:val="left"/>
      <w:pPr>
        <w:ind w:left="802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82735A8"/>
    <w:multiLevelType w:val="hybridMultilevel"/>
    <w:tmpl w:val="68D4EBFA"/>
    <w:lvl w:ilvl="0" w:tplc="BCF0D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5640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F4F4294"/>
    <w:multiLevelType w:val="hybridMultilevel"/>
    <w:tmpl w:val="469E9082"/>
    <w:lvl w:ilvl="0" w:tplc="050CE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03E6"/>
    <w:multiLevelType w:val="hybridMultilevel"/>
    <w:tmpl w:val="50261EE8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BC1548"/>
    <w:multiLevelType w:val="hybridMultilevel"/>
    <w:tmpl w:val="32AC81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785F"/>
    <w:multiLevelType w:val="hybridMultilevel"/>
    <w:tmpl w:val="725C9D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F00C2"/>
    <w:multiLevelType w:val="hybridMultilevel"/>
    <w:tmpl w:val="631C7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4DF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B59B9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361754C0"/>
    <w:multiLevelType w:val="hybridMultilevel"/>
    <w:tmpl w:val="7EB2F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213B9"/>
    <w:multiLevelType w:val="hybridMultilevel"/>
    <w:tmpl w:val="5FC09C82"/>
    <w:lvl w:ilvl="0" w:tplc="EAFC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A22AF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429B6D35"/>
    <w:multiLevelType w:val="multilevel"/>
    <w:tmpl w:val="58203E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D2B00"/>
    <w:multiLevelType w:val="hybridMultilevel"/>
    <w:tmpl w:val="73C27A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3A26"/>
    <w:multiLevelType w:val="hybridMultilevel"/>
    <w:tmpl w:val="06BE1ED8"/>
    <w:lvl w:ilvl="0" w:tplc="A9D4B3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13A26"/>
    <w:multiLevelType w:val="hybridMultilevel"/>
    <w:tmpl w:val="E4D6A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462B4"/>
    <w:multiLevelType w:val="hybridMultilevel"/>
    <w:tmpl w:val="A364BB52"/>
    <w:lvl w:ilvl="0" w:tplc="B0180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7057"/>
    <w:multiLevelType w:val="hybridMultilevel"/>
    <w:tmpl w:val="78CA5C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AB5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A7DD1"/>
    <w:multiLevelType w:val="hybridMultilevel"/>
    <w:tmpl w:val="59C413FC"/>
    <w:lvl w:ilvl="0" w:tplc="5D3C5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6332"/>
    <w:multiLevelType w:val="hybridMultilevel"/>
    <w:tmpl w:val="0E089BD2"/>
    <w:lvl w:ilvl="0" w:tplc="3BAC9AD8">
      <w:start w:val="1"/>
      <w:numFmt w:val="bullet"/>
      <w:pStyle w:val="TESTOPU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5111C"/>
    <w:multiLevelType w:val="hybridMultilevel"/>
    <w:tmpl w:val="A4EA30D4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3546"/>
    <w:multiLevelType w:val="hybridMultilevel"/>
    <w:tmpl w:val="A928D848"/>
    <w:lvl w:ilvl="0" w:tplc="E21E4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B01A82"/>
    <w:multiLevelType w:val="hybridMultilevel"/>
    <w:tmpl w:val="26D62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C5DBF"/>
    <w:multiLevelType w:val="hybridMultilevel"/>
    <w:tmpl w:val="58203E6A"/>
    <w:lvl w:ilvl="0" w:tplc="88DAB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CA3FFF"/>
    <w:multiLevelType w:val="hybridMultilevel"/>
    <w:tmpl w:val="CB0CFFE8"/>
    <w:lvl w:ilvl="0" w:tplc="88DAB5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8F1A74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7D9E742E"/>
    <w:multiLevelType w:val="singleLevel"/>
    <w:tmpl w:val="092649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7EA00AA2"/>
    <w:multiLevelType w:val="hybridMultilevel"/>
    <w:tmpl w:val="3A34686E"/>
    <w:lvl w:ilvl="0" w:tplc="C8D6617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0"/>
  </w:num>
  <w:num w:numId="4">
    <w:abstractNumId w:val="2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7"/>
  </w:num>
  <w:num w:numId="16">
    <w:abstractNumId w:val="6"/>
  </w:num>
  <w:num w:numId="17">
    <w:abstractNumId w:val="30"/>
  </w:num>
  <w:num w:numId="18">
    <w:abstractNumId w:val="33"/>
  </w:num>
  <w:num w:numId="19">
    <w:abstractNumId w:val="18"/>
  </w:num>
  <w:num w:numId="20">
    <w:abstractNumId w:val="15"/>
  </w:num>
  <w:num w:numId="21">
    <w:abstractNumId w:val="34"/>
  </w:num>
  <w:num w:numId="22">
    <w:abstractNumId w:val="9"/>
  </w:num>
  <w:num w:numId="23">
    <w:abstractNumId w:val="19"/>
  </w:num>
  <w:num w:numId="24">
    <w:abstractNumId w:val="31"/>
  </w:num>
  <w:num w:numId="25">
    <w:abstractNumId w:val="0"/>
  </w:num>
  <w:num w:numId="26">
    <w:abstractNumId w:val="23"/>
  </w:num>
  <w:num w:numId="27">
    <w:abstractNumId w:val="3"/>
  </w:num>
  <w:num w:numId="28">
    <w:abstractNumId w:val="28"/>
  </w:num>
  <w:num w:numId="29">
    <w:abstractNumId w:val="16"/>
  </w:num>
  <w:num w:numId="30">
    <w:abstractNumId w:val="35"/>
  </w:num>
  <w:num w:numId="31">
    <w:abstractNumId w:val="1"/>
  </w:num>
  <w:num w:numId="32">
    <w:abstractNumId w:val="32"/>
  </w:num>
  <w:num w:numId="33">
    <w:abstractNumId w:val="21"/>
  </w:num>
  <w:num w:numId="34">
    <w:abstractNumId w:val="8"/>
  </w:num>
  <w:num w:numId="35">
    <w:abstractNumId w:val="25"/>
  </w:num>
  <w:num w:numId="36">
    <w:abstractNumId w:val="17"/>
  </w:num>
  <w:num w:numId="37">
    <w:abstractNumId w:val="20"/>
  </w:num>
  <w:num w:numId="38">
    <w:abstractNumId w:val="7"/>
  </w:num>
  <w:num w:numId="3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2"/>
    <w:rsid w:val="00000705"/>
    <w:rsid w:val="00002104"/>
    <w:rsid w:val="00002595"/>
    <w:rsid w:val="000035B4"/>
    <w:rsid w:val="000112FC"/>
    <w:rsid w:val="000171F0"/>
    <w:rsid w:val="0002496E"/>
    <w:rsid w:val="00025208"/>
    <w:rsid w:val="000264F4"/>
    <w:rsid w:val="00026ADD"/>
    <w:rsid w:val="000346BD"/>
    <w:rsid w:val="00042142"/>
    <w:rsid w:val="00047D54"/>
    <w:rsid w:val="0005283A"/>
    <w:rsid w:val="00065239"/>
    <w:rsid w:val="0006692E"/>
    <w:rsid w:val="0007181F"/>
    <w:rsid w:val="00080501"/>
    <w:rsid w:val="00082D5E"/>
    <w:rsid w:val="000908EA"/>
    <w:rsid w:val="00092086"/>
    <w:rsid w:val="000A1BFF"/>
    <w:rsid w:val="000A296D"/>
    <w:rsid w:val="000A3E98"/>
    <w:rsid w:val="000A3F5A"/>
    <w:rsid w:val="000A682B"/>
    <w:rsid w:val="000B0CD9"/>
    <w:rsid w:val="000B2FE1"/>
    <w:rsid w:val="000B5189"/>
    <w:rsid w:val="000B57B7"/>
    <w:rsid w:val="000B68F3"/>
    <w:rsid w:val="000C6DDA"/>
    <w:rsid w:val="000C7648"/>
    <w:rsid w:val="000D25C4"/>
    <w:rsid w:val="000D43B1"/>
    <w:rsid w:val="000D7614"/>
    <w:rsid w:val="000E002B"/>
    <w:rsid w:val="000E2201"/>
    <w:rsid w:val="000E3C99"/>
    <w:rsid w:val="000F0BF6"/>
    <w:rsid w:val="0010099F"/>
    <w:rsid w:val="00105CF0"/>
    <w:rsid w:val="00107DBF"/>
    <w:rsid w:val="00107FA7"/>
    <w:rsid w:val="00110DD5"/>
    <w:rsid w:val="00111CC6"/>
    <w:rsid w:val="00115D16"/>
    <w:rsid w:val="0012639C"/>
    <w:rsid w:val="00126E0D"/>
    <w:rsid w:val="001364AC"/>
    <w:rsid w:val="0014260B"/>
    <w:rsid w:val="00145B61"/>
    <w:rsid w:val="00145D35"/>
    <w:rsid w:val="00150FCE"/>
    <w:rsid w:val="00160228"/>
    <w:rsid w:val="00167930"/>
    <w:rsid w:val="00170EC4"/>
    <w:rsid w:val="00173EA7"/>
    <w:rsid w:val="001744B2"/>
    <w:rsid w:val="00183D7D"/>
    <w:rsid w:val="00185ED4"/>
    <w:rsid w:val="00190E0B"/>
    <w:rsid w:val="0019317F"/>
    <w:rsid w:val="00194ABE"/>
    <w:rsid w:val="001A40F9"/>
    <w:rsid w:val="001A47FC"/>
    <w:rsid w:val="001A5664"/>
    <w:rsid w:val="001A6781"/>
    <w:rsid w:val="001B2A21"/>
    <w:rsid w:val="001C04C1"/>
    <w:rsid w:val="001C4E4A"/>
    <w:rsid w:val="001D5726"/>
    <w:rsid w:val="001D748D"/>
    <w:rsid w:val="001D74C2"/>
    <w:rsid w:val="001E0B86"/>
    <w:rsid w:val="001E3390"/>
    <w:rsid w:val="001E7656"/>
    <w:rsid w:val="001F30F0"/>
    <w:rsid w:val="001F6A8C"/>
    <w:rsid w:val="001F6C86"/>
    <w:rsid w:val="001F7B3E"/>
    <w:rsid w:val="00203226"/>
    <w:rsid w:val="0020694E"/>
    <w:rsid w:val="00212576"/>
    <w:rsid w:val="002158AC"/>
    <w:rsid w:val="00215BCD"/>
    <w:rsid w:val="00221F81"/>
    <w:rsid w:val="00227B6A"/>
    <w:rsid w:val="002333FB"/>
    <w:rsid w:val="002344C3"/>
    <w:rsid w:val="002368D5"/>
    <w:rsid w:val="00240D16"/>
    <w:rsid w:val="002430E9"/>
    <w:rsid w:val="00246E2B"/>
    <w:rsid w:val="00250685"/>
    <w:rsid w:val="00250864"/>
    <w:rsid w:val="00255E0B"/>
    <w:rsid w:val="002565BF"/>
    <w:rsid w:val="002603B0"/>
    <w:rsid w:val="00284672"/>
    <w:rsid w:val="00284846"/>
    <w:rsid w:val="00287070"/>
    <w:rsid w:val="00287D41"/>
    <w:rsid w:val="002A1316"/>
    <w:rsid w:val="002A2C34"/>
    <w:rsid w:val="002B3A50"/>
    <w:rsid w:val="002B5383"/>
    <w:rsid w:val="002C0DD3"/>
    <w:rsid w:val="002C264C"/>
    <w:rsid w:val="002C7F1B"/>
    <w:rsid w:val="002D5400"/>
    <w:rsid w:val="002E48D3"/>
    <w:rsid w:val="002F5468"/>
    <w:rsid w:val="00310134"/>
    <w:rsid w:val="0031436F"/>
    <w:rsid w:val="003206BC"/>
    <w:rsid w:val="00322AA6"/>
    <w:rsid w:val="003271FC"/>
    <w:rsid w:val="00346A21"/>
    <w:rsid w:val="00347A03"/>
    <w:rsid w:val="00352518"/>
    <w:rsid w:val="0035396D"/>
    <w:rsid w:val="00366734"/>
    <w:rsid w:val="00373F5F"/>
    <w:rsid w:val="00392836"/>
    <w:rsid w:val="003A69BD"/>
    <w:rsid w:val="003C3514"/>
    <w:rsid w:val="003D56C8"/>
    <w:rsid w:val="003D6124"/>
    <w:rsid w:val="003D75FA"/>
    <w:rsid w:val="003E289F"/>
    <w:rsid w:val="003E3782"/>
    <w:rsid w:val="003F02D6"/>
    <w:rsid w:val="003F0930"/>
    <w:rsid w:val="003F4944"/>
    <w:rsid w:val="003F59B3"/>
    <w:rsid w:val="00404CA6"/>
    <w:rsid w:val="004120BB"/>
    <w:rsid w:val="00415EEB"/>
    <w:rsid w:val="00417849"/>
    <w:rsid w:val="0043278A"/>
    <w:rsid w:val="004424A0"/>
    <w:rsid w:val="00443957"/>
    <w:rsid w:val="004461D9"/>
    <w:rsid w:val="004513AD"/>
    <w:rsid w:val="00451FD2"/>
    <w:rsid w:val="00462011"/>
    <w:rsid w:val="00471D0B"/>
    <w:rsid w:val="00474091"/>
    <w:rsid w:val="004758EE"/>
    <w:rsid w:val="0047612B"/>
    <w:rsid w:val="00480D99"/>
    <w:rsid w:val="00482A52"/>
    <w:rsid w:val="00484983"/>
    <w:rsid w:val="004869A9"/>
    <w:rsid w:val="004A4046"/>
    <w:rsid w:val="004A5C01"/>
    <w:rsid w:val="004A6A01"/>
    <w:rsid w:val="004D330B"/>
    <w:rsid w:val="004D34DC"/>
    <w:rsid w:val="004D65A1"/>
    <w:rsid w:val="004E308E"/>
    <w:rsid w:val="004E7E5F"/>
    <w:rsid w:val="004F10B2"/>
    <w:rsid w:val="004F1384"/>
    <w:rsid w:val="004F2A2F"/>
    <w:rsid w:val="005011C1"/>
    <w:rsid w:val="0050501E"/>
    <w:rsid w:val="00506487"/>
    <w:rsid w:val="00533542"/>
    <w:rsid w:val="00533B19"/>
    <w:rsid w:val="00535D7B"/>
    <w:rsid w:val="00536651"/>
    <w:rsid w:val="00543341"/>
    <w:rsid w:val="00544A1D"/>
    <w:rsid w:val="00545998"/>
    <w:rsid w:val="00545D63"/>
    <w:rsid w:val="00553172"/>
    <w:rsid w:val="005531AA"/>
    <w:rsid w:val="0055625A"/>
    <w:rsid w:val="00562294"/>
    <w:rsid w:val="00564E90"/>
    <w:rsid w:val="005655CD"/>
    <w:rsid w:val="00570017"/>
    <w:rsid w:val="00570817"/>
    <w:rsid w:val="00574657"/>
    <w:rsid w:val="00574D95"/>
    <w:rsid w:val="005847C4"/>
    <w:rsid w:val="0059145A"/>
    <w:rsid w:val="00592DF5"/>
    <w:rsid w:val="005A2752"/>
    <w:rsid w:val="005A4E15"/>
    <w:rsid w:val="005A70B4"/>
    <w:rsid w:val="005A74D3"/>
    <w:rsid w:val="005A7A07"/>
    <w:rsid w:val="005B2D8B"/>
    <w:rsid w:val="005B7839"/>
    <w:rsid w:val="005C5035"/>
    <w:rsid w:val="005C568A"/>
    <w:rsid w:val="005C74D6"/>
    <w:rsid w:val="005D3FF8"/>
    <w:rsid w:val="005E46B6"/>
    <w:rsid w:val="005E7CDF"/>
    <w:rsid w:val="005F3059"/>
    <w:rsid w:val="005F479C"/>
    <w:rsid w:val="005F5E09"/>
    <w:rsid w:val="00601D55"/>
    <w:rsid w:val="00604CBF"/>
    <w:rsid w:val="006069E7"/>
    <w:rsid w:val="0061446F"/>
    <w:rsid w:val="006176C9"/>
    <w:rsid w:val="00621351"/>
    <w:rsid w:val="006240AA"/>
    <w:rsid w:val="00626874"/>
    <w:rsid w:val="0063527E"/>
    <w:rsid w:val="00647731"/>
    <w:rsid w:val="00663AF8"/>
    <w:rsid w:val="00671214"/>
    <w:rsid w:val="00672B81"/>
    <w:rsid w:val="00674E0A"/>
    <w:rsid w:val="00680D54"/>
    <w:rsid w:val="00683646"/>
    <w:rsid w:val="00687A48"/>
    <w:rsid w:val="00691E81"/>
    <w:rsid w:val="00693906"/>
    <w:rsid w:val="006A61F8"/>
    <w:rsid w:val="006A6600"/>
    <w:rsid w:val="006A6B42"/>
    <w:rsid w:val="006B2816"/>
    <w:rsid w:val="006B43A5"/>
    <w:rsid w:val="006D102E"/>
    <w:rsid w:val="006D3F8E"/>
    <w:rsid w:val="006E04B1"/>
    <w:rsid w:val="006E2986"/>
    <w:rsid w:val="006E5786"/>
    <w:rsid w:val="006E7FF0"/>
    <w:rsid w:val="006F2105"/>
    <w:rsid w:val="007008DC"/>
    <w:rsid w:val="00700F18"/>
    <w:rsid w:val="0070296F"/>
    <w:rsid w:val="00704386"/>
    <w:rsid w:val="0072432D"/>
    <w:rsid w:val="00726DA5"/>
    <w:rsid w:val="00736033"/>
    <w:rsid w:val="0074202F"/>
    <w:rsid w:val="0075021B"/>
    <w:rsid w:val="00762761"/>
    <w:rsid w:val="00782F5C"/>
    <w:rsid w:val="00787CBE"/>
    <w:rsid w:val="007910D8"/>
    <w:rsid w:val="007975BD"/>
    <w:rsid w:val="007A4C0C"/>
    <w:rsid w:val="007B035C"/>
    <w:rsid w:val="007B284C"/>
    <w:rsid w:val="007C18BB"/>
    <w:rsid w:val="007D3614"/>
    <w:rsid w:val="007E007F"/>
    <w:rsid w:val="007E1BF0"/>
    <w:rsid w:val="007E2A90"/>
    <w:rsid w:val="007E4589"/>
    <w:rsid w:val="007F677B"/>
    <w:rsid w:val="00802694"/>
    <w:rsid w:val="00803534"/>
    <w:rsid w:val="00804124"/>
    <w:rsid w:val="00810E94"/>
    <w:rsid w:val="00816AE7"/>
    <w:rsid w:val="0081756D"/>
    <w:rsid w:val="00817B39"/>
    <w:rsid w:val="00827F0C"/>
    <w:rsid w:val="00831553"/>
    <w:rsid w:val="0083498B"/>
    <w:rsid w:val="00837B08"/>
    <w:rsid w:val="008500D5"/>
    <w:rsid w:val="00850B69"/>
    <w:rsid w:val="00852C1B"/>
    <w:rsid w:val="008541A4"/>
    <w:rsid w:val="008542CE"/>
    <w:rsid w:val="00854B88"/>
    <w:rsid w:val="00855F91"/>
    <w:rsid w:val="00856CE6"/>
    <w:rsid w:val="00861B79"/>
    <w:rsid w:val="00861C46"/>
    <w:rsid w:val="0087241E"/>
    <w:rsid w:val="008732B0"/>
    <w:rsid w:val="00873679"/>
    <w:rsid w:val="00873CD0"/>
    <w:rsid w:val="0087488F"/>
    <w:rsid w:val="0088116C"/>
    <w:rsid w:val="00881BF6"/>
    <w:rsid w:val="0088418C"/>
    <w:rsid w:val="00891531"/>
    <w:rsid w:val="008941B4"/>
    <w:rsid w:val="008A0850"/>
    <w:rsid w:val="008A19B0"/>
    <w:rsid w:val="008A3E85"/>
    <w:rsid w:val="008B2FD5"/>
    <w:rsid w:val="008C3B3D"/>
    <w:rsid w:val="008C53B6"/>
    <w:rsid w:val="008E04EF"/>
    <w:rsid w:val="008F35F0"/>
    <w:rsid w:val="00900E1A"/>
    <w:rsid w:val="0090196B"/>
    <w:rsid w:val="00904E89"/>
    <w:rsid w:val="009100B0"/>
    <w:rsid w:val="00911844"/>
    <w:rsid w:val="00912CA9"/>
    <w:rsid w:val="009157DA"/>
    <w:rsid w:val="00915A33"/>
    <w:rsid w:val="00922797"/>
    <w:rsid w:val="0093285B"/>
    <w:rsid w:val="00936D72"/>
    <w:rsid w:val="009569DE"/>
    <w:rsid w:val="00961C43"/>
    <w:rsid w:val="00967D6A"/>
    <w:rsid w:val="00976BAB"/>
    <w:rsid w:val="00977FC9"/>
    <w:rsid w:val="00983821"/>
    <w:rsid w:val="0098462E"/>
    <w:rsid w:val="00990C87"/>
    <w:rsid w:val="009928C1"/>
    <w:rsid w:val="009955EE"/>
    <w:rsid w:val="009A1AC8"/>
    <w:rsid w:val="009A3B33"/>
    <w:rsid w:val="009A576E"/>
    <w:rsid w:val="009B1FA8"/>
    <w:rsid w:val="009B3425"/>
    <w:rsid w:val="009C4149"/>
    <w:rsid w:val="009E2607"/>
    <w:rsid w:val="009F6A93"/>
    <w:rsid w:val="00A01CB4"/>
    <w:rsid w:val="00A03106"/>
    <w:rsid w:val="00A05F43"/>
    <w:rsid w:val="00A14086"/>
    <w:rsid w:val="00A167BE"/>
    <w:rsid w:val="00A2167D"/>
    <w:rsid w:val="00A22B2F"/>
    <w:rsid w:val="00A23C78"/>
    <w:rsid w:val="00A24463"/>
    <w:rsid w:val="00A35A93"/>
    <w:rsid w:val="00A41D72"/>
    <w:rsid w:val="00A504C6"/>
    <w:rsid w:val="00A508C3"/>
    <w:rsid w:val="00A6186B"/>
    <w:rsid w:val="00A63797"/>
    <w:rsid w:val="00A6415C"/>
    <w:rsid w:val="00A66828"/>
    <w:rsid w:val="00A67403"/>
    <w:rsid w:val="00A70823"/>
    <w:rsid w:val="00A822E2"/>
    <w:rsid w:val="00A969C4"/>
    <w:rsid w:val="00AA00E9"/>
    <w:rsid w:val="00AB0533"/>
    <w:rsid w:val="00AB0B1F"/>
    <w:rsid w:val="00AB119C"/>
    <w:rsid w:val="00AB7423"/>
    <w:rsid w:val="00AC4B99"/>
    <w:rsid w:val="00AD1435"/>
    <w:rsid w:val="00AE0831"/>
    <w:rsid w:val="00AE094A"/>
    <w:rsid w:val="00AE28BF"/>
    <w:rsid w:val="00AE31A7"/>
    <w:rsid w:val="00AF192B"/>
    <w:rsid w:val="00AF1A6E"/>
    <w:rsid w:val="00AF394B"/>
    <w:rsid w:val="00AF6ECB"/>
    <w:rsid w:val="00B01B13"/>
    <w:rsid w:val="00B01F59"/>
    <w:rsid w:val="00B04532"/>
    <w:rsid w:val="00B05106"/>
    <w:rsid w:val="00B12697"/>
    <w:rsid w:val="00B20083"/>
    <w:rsid w:val="00B36658"/>
    <w:rsid w:val="00B37385"/>
    <w:rsid w:val="00B47FE2"/>
    <w:rsid w:val="00B55DC4"/>
    <w:rsid w:val="00B575C0"/>
    <w:rsid w:val="00B57BEB"/>
    <w:rsid w:val="00B64992"/>
    <w:rsid w:val="00B64D86"/>
    <w:rsid w:val="00B65E0B"/>
    <w:rsid w:val="00B7475C"/>
    <w:rsid w:val="00B74B96"/>
    <w:rsid w:val="00B767F3"/>
    <w:rsid w:val="00B83DCE"/>
    <w:rsid w:val="00B97DF5"/>
    <w:rsid w:val="00BB15BD"/>
    <w:rsid w:val="00BB3A41"/>
    <w:rsid w:val="00BB3E6B"/>
    <w:rsid w:val="00BD0D58"/>
    <w:rsid w:val="00BD303D"/>
    <w:rsid w:val="00BD5DD1"/>
    <w:rsid w:val="00BE47F4"/>
    <w:rsid w:val="00BE7832"/>
    <w:rsid w:val="00BF5DD7"/>
    <w:rsid w:val="00C0575F"/>
    <w:rsid w:val="00C06C94"/>
    <w:rsid w:val="00C1004E"/>
    <w:rsid w:val="00C14BBF"/>
    <w:rsid w:val="00C15B32"/>
    <w:rsid w:val="00C22136"/>
    <w:rsid w:val="00C22593"/>
    <w:rsid w:val="00C3358C"/>
    <w:rsid w:val="00C37699"/>
    <w:rsid w:val="00C404A7"/>
    <w:rsid w:val="00C41836"/>
    <w:rsid w:val="00C50198"/>
    <w:rsid w:val="00C53BB1"/>
    <w:rsid w:val="00C65FF8"/>
    <w:rsid w:val="00C67B46"/>
    <w:rsid w:val="00C74585"/>
    <w:rsid w:val="00C8089E"/>
    <w:rsid w:val="00C86413"/>
    <w:rsid w:val="00C875BF"/>
    <w:rsid w:val="00C878EF"/>
    <w:rsid w:val="00C902AF"/>
    <w:rsid w:val="00C9314A"/>
    <w:rsid w:val="00C96DE9"/>
    <w:rsid w:val="00CB77EB"/>
    <w:rsid w:val="00CC15B4"/>
    <w:rsid w:val="00CD04D0"/>
    <w:rsid w:val="00CD320E"/>
    <w:rsid w:val="00CD3864"/>
    <w:rsid w:val="00CD3936"/>
    <w:rsid w:val="00CD4CFA"/>
    <w:rsid w:val="00CE40EB"/>
    <w:rsid w:val="00CF1193"/>
    <w:rsid w:val="00CF4F4B"/>
    <w:rsid w:val="00CF5EE8"/>
    <w:rsid w:val="00D16089"/>
    <w:rsid w:val="00D17F41"/>
    <w:rsid w:val="00D207BD"/>
    <w:rsid w:val="00D232AF"/>
    <w:rsid w:val="00D24F5D"/>
    <w:rsid w:val="00D30849"/>
    <w:rsid w:val="00D43AFF"/>
    <w:rsid w:val="00D44C57"/>
    <w:rsid w:val="00D456DB"/>
    <w:rsid w:val="00D50C93"/>
    <w:rsid w:val="00D510A3"/>
    <w:rsid w:val="00D512CC"/>
    <w:rsid w:val="00D51E93"/>
    <w:rsid w:val="00D565BB"/>
    <w:rsid w:val="00D5735F"/>
    <w:rsid w:val="00D6017A"/>
    <w:rsid w:val="00D63673"/>
    <w:rsid w:val="00D65C19"/>
    <w:rsid w:val="00D66227"/>
    <w:rsid w:val="00D73E74"/>
    <w:rsid w:val="00D77D33"/>
    <w:rsid w:val="00D77DDB"/>
    <w:rsid w:val="00D80CB5"/>
    <w:rsid w:val="00D823CD"/>
    <w:rsid w:val="00D82614"/>
    <w:rsid w:val="00D83D56"/>
    <w:rsid w:val="00D86097"/>
    <w:rsid w:val="00D87E10"/>
    <w:rsid w:val="00D9037D"/>
    <w:rsid w:val="00D90652"/>
    <w:rsid w:val="00DA1D05"/>
    <w:rsid w:val="00DA61B7"/>
    <w:rsid w:val="00DB1B24"/>
    <w:rsid w:val="00DC034A"/>
    <w:rsid w:val="00DC1ABE"/>
    <w:rsid w:val="00DC4303"/>
    <w:rsid w:val="00DE0EB3"/>
    <w:rsid w:val="00DE1B60"/>
    <w:rsid w:val="00DF40F5"/>
    <w:rsid w:val="00E06962"/>
    <w:rsid w:val="00E16C8C"/>
    <w:rsid w:val="00E267BB"/>
    <w:rsid w:val="00E307F6"/>
    <w:rsid w:val="00E30B85"/>
    <w:rsid w:val="00E30EE8"/>
    <w:rsid w:val="00E31482"/>
    <w:rsid w:val="00E352B0"/>
    <w:rsid w:val="00E43943"/>
    <w:rsid w:val="00E475B4"/>
    <w:rsid w:val="00E54465"/>
    <w:rsid w:val="00E6054B"/>
    <w:rsid w:val="00E642CE"/>
    <w:rsid w:val="00E6781C"/>
    <w:rsid w:val="00E70987"/>
    <w:rsid w:val="00E70F1A"/>
    <w:rsid w:val="00E713E6"/>
    <w:rsid w:val="00E74C53"/>
    <w:rsid w:val="00E76CD6"/>
    <w:rsid w:val="00E86E1B"/>
    <w:rsid w:val="00E90CE4"/>
    <w:rsid w:val="00E91A54"/>
    <w:rsid w:val="00EA2E2F"/>
    <w:rsid w:val="00EB39BD"/>
    <w:rsid w:val="00EC2732"/>
    <w:rsid w:val="00EC309C"/>
    <w:rsid w:val="00ED16E4"/>
    <w:rsid w:val="00ED3EB8"/>
    <w:rsid w:val="00ED4A4E"/>
    <w:rsid w:val="00EE68B1"/>
    <w:rsid w:val="00EE7CC1"/>
    <w:rsid w:val="00EF13CF"/>
    <w:rsid w:val="00EF150E"/>
    <w:rsid w:val="00EF23DE"/>
    <w:rsid w:val="00EF5C7A"/>
    <w:rsid w:val="00EF78E4"/>
    <w:rsid w:val="00F04995"/>
    <w:rsid w:val="00F11C7A"/>
    <w:rsid w:val="00F11F68"/>
    <w:rsid w:val="00F143F2"/>
    <w:rsid w:val="00F14E9C"/>
    <w:rsid w:val="00F173D0"/>
    <w:rsid w:val="00F177A4"/>
    <w:rsid w:val="00F23936"/>
    <w:rsid w:val="00F26D64"/>
    <w:rsid w:val="00F33D76"/>
    <w:rsid w:val="00F413A8"/>
    <w:rsid w:val="00F5356F"/>
    <w:rsid w:val="00F555EA"/>
    <w:rsid w:val="00F55611"/>
    <w:rsid w:val="00F57404"/>
    <w:rsid w:val="00F60AC8"/>
    <w:rsid w:val="00F72AEB"/>
    <w:rsid w:val="00F76E55"/>
    <w:rsid w:val="00F85B08"/>
    <w:rsid w:val="00FA09BE"/>
    <w:rsid w:val="00FA0CD1"/>
    <w:rsid w:val="00FA1E04"/>
    <w:rsid w:val="00FA243C"/>
    <w:rsid w:val="00FB12B9"/>
    <w:rsid w:val="00FB2198"/>
    <w:rsid w:val="00FB4657"/>
    <w:rsid w:val="00FB50CE"/>
    <w:rsid w:val="00FD1775"/>
    <w:rsid w:val="00FD2A22"/>
    <w:rsid w:val="00FD4D4A"/>
    <w:rsid w:val="00FE129A"/>
    <w:rsid w:val="00FE286E"/>
    <w:rsid w:val="00FF1819"/>
    <w:rsid w:val="00FF38BA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,"/>
  <w:listSeparator w:val=";"/>
  <w14:docId w14:val="4507790A"/>
  <w15:docId w15:val="{5BD1CBE6-8B91-4BC4-AB74-AA58BB0B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1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1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">
    <w:name w:val="TESTO NORM"/>
    <w:basedOn w:val="Normale"/>
    <w:rsid w:val="0061446F"/>
    <w:pPr>
      <w:spacing w:before="60" w:after="60"/>
    </w:pPr>
    <w:rPr>
      <w:rFonts w:cs="Arial"/>
      <w:sz w:val="22"/>
      <w:szCs w:val="22"/>
    </w:rPr>
  </w:style>
  <w:style w:type="paragraph" w:customStyle="1" w:styleId="TESTOGRAS">
    <w:name w:val="TESTO GRAS"/>
    <w:basedOn w:val="Normale"/>
    <w:rsid w:val="0061446F"/>
    <w:pPr>
      <w:spacing w:before="60" w:after="60"/>
    </w:pPr>
    <w:rPr>
      <w:rFonts w:cs="Arial"/>
      <w:b/>
      <w:sz w:val="22"/>
      <w:szCs w:val="22"/>
    </w:rPr>
  </w:style>
  <w:style w:type="paragraph" w:customStyle="1" w:styleId="TESTOPUNT">
    <w:name w:val="TESTO PUNT"/>
    <w:basedOn w:val="TESTONORM"/>
    <w:rsid w:val="00462011"/>
    <w:pPr>
      <w:numPr>
        <w:numId w:val="1"/>
      </w:numPr>
      <w:tabs>
        <w:tab w:val="clear" w:pos="720"/>
        <w:tab w:val="num" w:pos="318"/>
      </w:tabs>
      <w:ind w:left="318" w:hanging="318"/>
    </w:pPr>
    <w:rPr>
      <w:b/>
    </w:rPr>
  </w:style>
  <w:style w:type="paragraph" w:customStyle="1" w:styleId="TESTORIEN">
    <w:name w:val="TESTO RIEN"/>
    <w:basedOn w:val="TESTONORM"/>
    <w:rsid w:val="008A3E85"/>
    <w:pPr>
      <w:ind w:firstLine="1276"/>
      <w:jc w:val="both"/>
    </w:pPr>
  </w:style>
  <w:style w:type="paragraph" w:customStyle="1" w:styleId="TESTOFIRM">
    <w:name w:val="TESTO FIRM"/>
    <w:basedOn w:val="TESTONORM"/>
    <w:rsid w:val="00AB0533"/>
    <w:pPr>
      <w:spacing w:before="240"/>
      <w:jc w:val="center"/>
    </w:pPr>
    <w:rPr>
      <w:b/>
      <w:i/>
    </w:rPr>
  </w:style>
  <w:style w:type="paragraph" w:styleId="Intestazione">
    <w:name w:val="header"/>
    <w:basedOn w:val="Normale"/>
    <w:rsid w:val="002A2C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2C3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9314A"/>
    <w:rPr>
      <w:color w:val="0000FF"/>
      <w:u w:val="single"/>
    </w:rPr>
  </w:style>
  <w:style w:type="paragraph" w:styleId="Testofumetto">
    <w:name w:val="Balloon Text"/>
    <w:basedOn w:val="Normale"/>
    <w:semiHidden/>
    <w:rsid w:val="006E7F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6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UNT2">
    <w:name w:val="TESTO PUNT 2"/>
    <w:basedOn w:val="TESTOPUNT"/>
    <w:rsid w:val="00E76CD6"/>
    <w:rPr>
      <w:b w:val="0"/>
    </w:rPr>
  </w:style>
  <w:style w:type="character" w:customStyle="1" w:styleId="previewmsgtextvisualiefloatfix">
    <w:name w:val="previewmsgtext visualiefloatfix"/>
    <w:basedOn w:val="Carpredefinitoparagrafo"/>
    <w:rsid w:val="00CB77EB"/>
  </w:style>
  <w:style w:type="paragraph" w:customStyle="1" w:styleId="Corpodeltesto21">
    <w:name w:val="Corpo del testo 21"/>
    <w:basedOn w:val="Normale"/>
    <w:rsid w:val="00126E0D"/>
    <w:pPr>
      <w:overflowPunct w:val="0"/>
      <w:autoSpaceDE w:val="0"/>
      <w:autoSpaceDN w:val="0"/>
      <w:adjustRightInd w:val="0"/>
      <w:ind w:firstLine="567"/>
      <w:jc w:val="both"/>
    </w:pPr>
    <w:rPr>
      <w:szCs w:val="20"/>
    </w:rPr>
  </w:style>
  <w:style w:type="paragraph" w:styleId="Corpotesto">
    <w:name w:val="Body Text"/>
    <w:basedOn w:val="Normale"/>
    <w:rsid w:val="006D102E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elencon">
    <w:name w:val="elenco_n"/>
    <w:rsid w:val="00C902AF"/>
  </w:style>
  <w:style w:type="paragraph" w:styleId="Paragrafoelenco">
    <w:name w:val="List Paragraph"/>
    <w:basedOn w:val="Normale"/>
    <w:uiPriority w:val="1"/>
    <w:qFormat/>
    <w:rsid w:val="00F72AEB"/>
    <w:pPr>
      <w:ind w:left="708"/>
    </w:pPr>
  </w:style>
  <w:style w:type="character" w:styleId="Enfasicorsivo">
    <w:name w:val="Emphasis"/>
    <w:qFormat/>
    <w:rsid w:val="00900E1A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250685"/>
    <w:rPr>
      <w:sz w:val="24"/>
      <w:szCs w:val="24"/>
    </w:rPr>
  </w:style>
  <w:style w:type="paragraph" w:customStyle="1" w:styleId="TESTODES">
    <w:name w:val="TESTO DES"/>
    <w:basedOn w:val="Normale"/>
    <w:rsid w:val="00F143F2"/>
    <w:pPr>
      <w:spacing w:before="60" w:after="60"/>
      <w:ind w:firstLine="851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TESTO">
    <w:name w:val="TESTO"/>
    <w:basedOn w:val="Normale"/>
    <w:rsid w:val="00F143F2"/>
    <w:pPr>
      <w:spacing w:before="60" w:after="60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12CA9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12CA9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912CA9"/>
    <w:rPr>
      <w:vertAlign w:val="superscript"/>
    </w:rPr>
  </w:style>
  <w:style w:type="paragraph" w:customStyle="1" w:styleId="Default">
    <w:name w:val="Default"/>
    <w:rsid w:val="002B5383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E74C53"/>
    <w:pPr>
      <w:tabs>
        <w:tab w:val="left" w:pos="0"/>
      </w:tabs>
      <w:spacing w:line="360" w:lineRule="auto"/>
      <w:jc w:val="both"/>
    </w:pPr>
    <w:rPr>
      <w:rFonts w:asciiTheme="minorHAnsi" w:hAnsiTheme="minorHAns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E74C53"/>
    <w:rPr>
      <w:rFonts w:asciiTheme="minorHAnsi" w:hAnsi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Mauro Zambelli</dc:creator>
  <cp:lastModifiedBy>Fausto Sciutto</cp:lastModifiedBy>
  <cp:revision>6</cp:revision>
  <cp:lastPrinted>2020-03-09T11:01:00Z</cp:lastPrinted>
  <dcterms:created xsi:type="dcterms:W3CDTF">2021-06-30T12:12:00Z</dcterms:created>
  <dcterms:modified xsi:type="dcterms:W3CDTF">2022-09-13T12:12:00Z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-764101453</vt:i4>
  </property>
  <property fmtid="{D5CDD505-2E9C-101B-9397-08002B2CF9AE}" pid="3" name="_NewReviewCycle">
    <vt:lpwstr/>
  </property>
  <property fmtid="{D5CDD505-2E9C-101B-9397-08002B2CF9AE}" pid="4" name="_EmailSubject">
    <vt:lpwstr>ho sistemato loghi sul decreto</vt:lpwstr>
  </property>
  <property fmtid="{D5CDD505-2E9C-101B-9397-08002B2CF9AE}" pid="5" name="_AuthorEmail">
    <vt:lpwstr>enrica.bongio@arpal.gov.it</vt:lpwstr>
  </property>
  <property fmtid="{D5CDD505-2E9C-101B-9397-08002B2CF9AE}" pid="6" name="_AuthorEmailDisplayName">
    <vt:lpwstr>Enrica Bongio</vt:lpwstr>
  </property>
  <property fmtid="{D5CDD505-2E9C-101B-9397-08002B2CF9AE}" pid="7" name="_ReviewingToolsShownOnce">
    <vt:lpwstr/>
  </property>
</Properties>
</file>