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2E1" w:rsidRPr="007B42E1" w:rsidRDefault="007B42E1" w:rsidP="00E94341">
      <w:pPr>
        <w:pStyle w:val="TESTODES"/>
        <w:tabs>
          <w:tab w:val="left" w:pos="1871"/>
        </w:tabs>
        <w:spacing w:line="360" w:lineRule="auto"/>
        <w:ind w:firstLine="357"/>
        <w:jc w:val="center"/>
        <w:rPr>
          <w:rFonts w:asciiTheme="minorHAnsi" w:hAnsiTheme="minorHAnsi" w:cstheme="minorHAnsi"/>
          <w:b/>
          <w:sz w:val="20"/>
          <w:szCs w:val="20"/>
        </w:rPr>
      </w:pPr>
      <w:bookmarkStart w:id="0" w:name="_GoBack"/>
      <w:bookmarkEnd w:id="0"/>
    </w:p>
    <w:p w:rsidR="0016130C" w:rsidRPr="005143B4" w:rsidRDefault="00E94341" w:rsidP="00E94341">
      <w:pPr>
        <w:pStyle w:val="TESTODES"/>
        <w:tabs>
          <w:tab w:val="left" w:pos="1871"/>
        </w:tabs>
        <w:spacing w:line="360" w:lineRule="auto"/>
        <w:ind w:firstLine="357"/>
        <w:jc w:val="center"/>
        <w:rPr>
          <w:rFonts w:asciiTheme="minorHAnsi" w:hAnsiTheme="minorHAnsi" w:cstheme="minorHAnsi"/>
          <w:b/>
          <w:sz w:val="28"/>
          <w:szCs w:val="20"/>
        </w:rPr>
      </w:pPr>
      <w:r w:rsidRPr="005143B4">
        <w:rPr>
          <w:rFonts w:asciiTheme="minorHAnsi" w:hAnsiTheme="minorHAnsi" w:cstheme="minorHAnsi"/>
          <w:b/>
          <w:sz w:val="28"/>
          <w:szCs w:val="20"/>
        </w:rPr>
        <w:t>Censimento Rifiuti Urbani 202</w:t>
      </w:r>
      <w:r w:rsidR="001A49DF">
        <w:rPr>
          <w:rFonts w:asciiTheme="minorHAnsi" w:hAnsiTheme="minorHAnsi" w:cstheme="minorHAnsi"/>
          <w:b/>
          <w:sz w:val="28"/>
          <w:szCs w:val="20"/>
        </w:rPr>
        <w:t>3</w:t>
      </w:r>
      <w:r w:rsidRPr="005143B4">
        <w:rPr>
          <w:rFonts w:asciiTheme="minorHAnsi" w:hAnsiTheme="minorHAnsi" w:cstheme="minorHAnsi"/>
          <w:b/>
          <w:sz w:val="28"/>
          <w:szCs w:val="20"/>
        </w:rPr>
        <w:t xml:space="preserve"> (dati 202</w:t>
      </w:r>
      <w:r w:rsidR="001A49DF">
        <w:rPr>
          <w:rFonts w:asciiTheme="minorHAnsi" w:hAnsiTheme="minorHAnsi" w:cstheme="minorHAnsi"/>
          <w:b/>
          <w:sz w:val="28"/>
          <w:szCs w:val="20"/>
        </w:rPr>
        <w:t>2</w:t>
      </w:r>
      <w:r w:rsidRPr="005143B4">
        <w:rPr>
          <w:rFonts w:asciiTheme="minorHAnsi" w:hAnsiTheme="minorHAnsi" w:cstheme="minorHAnsi"/>
          <w:b/>
          <w:sz w:val="28"/>
          <w:szCs w:val="20"/>
        </w:rPr>
        <w:t>)</w:t>
      </w:r>
    </w:p>
    <w:p w:rsidR="00F143F2" w:rsidRDefault="008E21A1" w:rsidP="00E94341">
      <w:pPr>
        <w:pStyle w:val="TESTODES"/>
        <w:spacing w:line="360" w:lineRule="auto"/>
        <w:ind w:firstLine="0"/>
        <w:jc w:val="center"/>
        <w:rPr>
          <w:rFonts w:asciiTheme="minorHAnsi" w:hAnsiTheme="minorHAnsi" w:cstheme="minorHAnsi"/>
          <w:b/>
          <w:i/>
          <w:sz w:val="28"/>
          <w:szCs w:val="20"/>
        </w:rPr>
      </w:pPr>
      <w:r>
        <w:rPr>
          <w:rFonts w:asciiTheme="minorHAnsi" w:hAnsiTheme="minorHAnsi" w:cstheme="minorHAnsi"/>
          <w:b/>
          <w:sz w:val="28"/>
          <w:szCs w:val="20"/>
        </w:rPr>
        <w:t xml:space="preserve">     </w:t>
      </w:r>
      <w:r w:rsidR="005143B4" w:rsidRPr="005143B4">
        <w:rPr>
          <w:rFonts w:asciiTheme="minorHAnsi" w:hAnsiTheme="minorHAnsi" w:cstheme="minorHAnsi"/>
          <w:b/>
          <w:sz w:val="28"/>
          <w:szCs w:val="20"/>
        </w:rPr>
        <w:t xml:space="preserve">Giornata di </w:t>
      </w:r>
      <w:r w:rsidR="00E94341" w:rsidRPr="005143B4">
        <w:rPr>
          <w:rFonts w:asciiTheme="minorHAnsi" w:hAnsiTheme="minorHAnsi" w:cstheme="minorHAnsi"/>
          <w:b/>
          <w:sz w:val="28"/>
          <w:szCs w:val="20"/>
        </w:rPr>
        <w:t xml:space="preserve">Formazione </w:t>
      </w:r>
      <w:proofErr w:type="spellStart"/>
      <w:r w:rsidR="00F0609B">
        <w:rPr>
          <w:rFonts w:asciiTheme="minorHAnsi" w:hAnsiTheme="minorHAnsi" w:cstheme="minorHAnsi"/>
          <w:b/>
          <w:i/>
          <w:sz w:val="28"/>
          <w:szCs w:val="20"/>
        </w:rPr>
        <w:t>ORS</w:t>
      </w:r>
      <w:r w:rsidR="00E94341" w:rsidRPr="00F0609B">
        <w:rPr>
          <w:rFonts w:asciiTheme="minorHAnsi" w:hAnsiTheme="minorHAnsi" w:cstheme="minorHAnsi"/>
          <w:b/>
          <w:i/>
          <w:sz w:val="28"/>
          <w:szCs w:val="20"/>
        </w:rPr>
        <w:t>o</w:t>
      </w:r>
      <w:proofErr w:type="spellEnd"/>
      <w:r w:rsidR="00E94341" w:rsidRPr="00F0609B">
        <w:rPr>
          <w:rFonts w:asciiTheme="minorHAnsi" w:hAnsiTheme="minorHAnsi" w:cstheme="minorHAnsi"/>
          <w:b/>
          <w:i/>
          <w:sz w:val="28"/>
          <w:szCs w:val="20"/>
        </w:rPr>
        <w:t xml:space="preserve"> – Comuni</w:t>
      </w:r>
    </w:p>
    <w:p w:rsidR="00D8077A" w:rsidRDefault="00D8077A" w:rsidP="00E94341">
      <w:pPr>
        <w:pStyle w:val="TESTODES"/>
        <w:spacing w:line="360" w:lineRule="auto"/>
        <w:ind w:firstLine="0"/>
        <w:jc w:val="center"/>
        <w:rPr>
          <w:rFonts w:asciiTheme="minorHAnsi" w:hAnsiTheme="minorHAnsi" w:cstheme="minorHAnsi"/>
          <w:b/>
          <w:i/>
          <w:sz w:val="28"/>
          <w:szCs w:val="20"/>
        </w:rPr>
      </w:pPr>
    </w:p>
    <w:p w:rsidR="00D8077A" w:rsidRPr="005143B4" w:rsidRDefault="00D8077A" w:rsidP="00E94341">
      <w:pPr>
        <w:pStyle w:val="TESTODES"/>
        <w:spacing w:line="360" w:lineRule="auto"/>
        <w:ind w:firstLine="0"/>
        <w:jc w:val="center"/>
        <w:rPr>
          <w:rFonts w:asciiTheme="minorHAnsi" w:hAnsiTheme="minorHAnsi" w:cstheme="minorHAnsi"/>
          <w:b/>
          <w:sz w:val="28"/>
          <w:szCs w:val="20"/>
        </w:rPr>
      </w:pPr>
    </w:p>
    <w:p w:rsidR="0035396D" w:rsidRDefault="0035396D" w:rsidP="00E60976">
      <w:pPr>
        <w:spacing w:line="360" w:lineRule="auto"/>
        <w:rPr>
          <w:rFonts w:ascii="Arial" w:hAnsi="Arial" w:cs="Arial"/>
          <w:sz w:val="20"/>
          <w:szCs w:val="20"/>
        </w:rPr>
      </w:pPr>
    </w:p>
    <w:tbl>
      <w:tblPr>
        <w:tblStyle w:val="Grigliatabella"/>
        <w:tblW w:w="9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425"/>
        <w:gridCol w:w="283"/>
        <w:gridCol w:w="7667"/>
      </w:tblGrid>
      <w:tr w:rsidR="005143B4" w:rsidRPr="005143B4" w:rsidTr="001A49DF">
        <w:tc>
          <w:tcPr>
            <w:tcW w:w="993" w:type="dxa"/>
            <w:tcBorders>
              <w:bottom w:val="single" w:sz="4" w:space="0" w:color="A6A6A6" w:themeColor="background1" w:themeShade="A6"/>
            </w:tcBorders>
            <w:vAlign w:val="center"/>
          </w:tcPr>
          <w:p w:rsidR="005143B4" w:rsidRPr="008E21A1" w:rsidRDefault="005143B4" w:rsidP="005143B4">
            <w:pPr>
              <w:spacing w:line="360" w:lineRule="auto"/>
              <w:rPr>
                <w:rFonts w:asciiTheme="minorHAnsi" w:hAnsiTheme="minorHAnsi" w:cstheme="minorHAnsi"/>
                <w:sz w:val="22"/>
              </w:rPr>
            </w:pPr>
            <w:r w:rsidRPr="008E21A1">
              <w:rPr>
                <w:rFonts w:asciiTheme="minorHAnsi" w:hAnsiTheme="minorHAnsi" w:cstheme="minorHAnsi"/>
                <w:sz w:val="22"/>
              </w:rPr>
              <w:t>Quando</w:t>
            </w:r>
          </w:p>
        </w:tc>
        <w:tc>
          <w:tcPr>
            <w:tcW w:w="708" w:type="dxa"/>
            <w:gridSpan w:val="2"/>
            <w:tcBorders>
              <w:bottom w:val="single" w:sz="4" w:space="0" w:color="A6A6A6" w:themeColor="background1" w:themeShade="A6"/>
            </w:tcBorders>
            <w:vAlign w:val="center"/>
          </w:tcPr>
          <w:p w:rsidR="005143B4" w:rsidRPr="008E21A1" w:rsidRDefault="005143B4" w:rsidP="005143B4">
            <w:pPr>
              <w:spacing w:line="360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7667" w:type="dxa"/>
            <w:tcBorders>
              <w:bottom w:val="single" w:sz="4" w:space="0" w:color="A6A6A6" w:themeColor="background1" w:themeShade="A6"/>
            </w:tcBorders>
            <w:vAlign w:val="center"/>
          </w:tcPr>
          <w:p w:rsidR="005143B4" w:rsidRPr="008E21A1" w:rsidRDefault="009163EE" w:rsidP="009163EE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</w:rPr>
            </w:pPr>
            <w:r w:rsidRPr="008E21A1">
              <w:rPr>
                <w:rFonts w:asciiTheme="minorHAnsi" w:hAnsiTheme="minorHAnsi" w:cstheme="minorHAnsi"/>
                <w:sz w:val="22"/>
              </w:rPr>
              <w:t xml:space="preserve">I Edizione - </w:t>
            </w:r>
            <w:proofErr w:type="gramStart"/>
            <w:r w:rsidR="005143B4" w:rsidRPr="008E21A1">
              <w:rPr>
                <w:rFonts w:asciiTheme="minorHAnsi" w:hAnsiTheme="minorHAnsi" w:cstheme="minorHAnsi"/>
                <w:sz w:val="22"/>
              </w:rPr>
              <w:t>Venerdì</w:t>
            </w:r>
            <w:proofErr w:type="gramEnd"/>
            <w:r w:rsidR="005143B4" w:rsidRPr="008E21A1">
              <w:rPr>
                <w:rFonts w:asciiTheme="minorHAnsi" w:hAnsiTheme="minorHAnsi" w:cstheme="minorHAnsi"/>
                <w:sz w:val="22"/>
              </w:rPr>
              <w:t xml:space="preserve"> 0</w:t>
            </w:r>
            <w:r w:rsidR="001A49DF">
              <w:rPr>
                <w:rFonts w:asciiTheme="minorHAnsi" w:hAnsiTheme="minorHAnsi" w:cstheme="minorHAnsi"/>
                <w:sz w:val="22"/>
              </w:rPr>
              <w:t>3</w:t>
            </w:r>
            <w:r w:rsidR="005143B4" w:rsidRPr="008E21A1">
              <w:rPr>
                <w:rFonts w:asciiTheme="minorHAnsi" w:hAnsiTheme="minorHAnsi" w:cstheme="minorHAnsi"/>
                <w:sz w:val="22"/>
              </w:rPr>
              <w:t>.02.202</w:t>
            </w:r>
            <w:r w:rsidR="001A49DF">
              <w:rPr>
                <w:rFonts w:asciiTheme="minorHAnsi" w:hAnsiTheme="minorHAnsi" w:cstheme="minorHAnsi"/>
                <w:sz w:val="22"/>
              </w:rPr>
              <w:t>3</w:t>
            </w:r>
          </w:p>
          <w:p w:rsidR="005143B4" w:rsidRPr="008E21A1" w:rsidRDefault="009163EE" w:rsidP="009163EE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</w:rPr>
            </w:pPr>
            <w:r w:rsidRPr="008E21A1">
              <w:rPr>
                <w:rFonts w:asciiTheme="minorHAnsi" w:hAnsiTheme="minorHAnsi" w:cstheme="minorHAnsi"/>
                <w:sz w:val="22"/>
              </w:rPr>
              <w:t xml:space="preserve">II Edizione - </w:t>
            </w:r>
            <w:proofErr w:type="gramStart"/>
            <w:r w:rsidR="001A49DF">
              <w:rPr>
                <w:rFonts w:asciiTheme="minorHAnsi" w:hAnsiTheme="minorHAnsi" w:cstheme="minorHAnsi"/>
                <w:sz w:val="22"/>
              </w:rPr>
              <w:t>Mercoledì</w:t>
            </w:r>
            <w:proofErr w:type="gramEnd"/>
            <w:r w:rsidRPr="008E21A1">
              <w:rPr>
                <w:rFonts w:asciiTheme="minorHAnsi" w:hAnsiTheme="minorHAnsi" w:cstheme="minorHAnsi"/>
                <w:sz w:val="22"/>
              </w:rPr>
              <w:t xml:space="preserve"> </w:t>
            </w:r>
            <w:r w:rsidR="001A49DF">
              <w:rPr>
                <w:rFonts w:asciiTheme="minorHAnsi" w:hAnsiTheme="minorHAnsi" w:cstheme="minorHAnsi"/>
                <w:sz w:val="22"/>
              </w:rPr>
              <w:t>08</w:t>
            </w:r>
            <w:r w:rsidR="005143B4" w:rsidRPr="008E21A1">
              <w:rPr>
                <w:rFonts w:asciiTheme="minorHAnsi" w:hAnsiTheme="minorHAnsi" w:cstheme="minorHAnsi"/>
                <w:sz w:val="22"/>
              </w:rPr>
              <w:t>.02.202</w:t>
            </w:r>
            <w:r w:rsidR="001A49DF">
              <w:rPr>
                <w:rFonts w:asciiTheme="minorHAnsi" w:hAnsiTheme="minorHAnsi" w:cstheme="minorHAnsi"/>
                <w:sz w:val="22"/>
              </w:rPr>
              <w:t>3</w:t>
            </w:r>
          </w:p>
          <w:p w:rsidR="005143B4" w:rsidRPr="008E21A1" w:rsidRDefault="009163EE" w:rsidP="009163EE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</w:rPr>
            </w:pPr>
            <w:r w:rsidRPr="008E21A1">
              <w:rPr>
                <w:rFonts w:asciiTheme="minorHAnsi" w:hAnsiTheme="minorHAnsi" w:cstheme="minorHAnsi"/>
                <w:sz w:val="22"/>
              </w:rPr>
              <w:t>9.30 – 12.00</w:t>
            </w:r>
          </w:p>
        </w:tc>
      </w:tr>
      <w:tr w:rsidR="005143B4" w:rsidRPr="005143B4" w:rsidTr="001A49DF">
        <w:tc>
          <w:tcPr>
            <w:tcW w:w="993" w:type="dxa"/>
            <w:tcBorders>
              <w:top w:val="single" w:sz="4" w:space="0" w:color="A6A6A6" w:themeColor="background1" w:themeShade="A6"/>
            </w:tcBorders>
            <w:vAlign w:val="center"/>
          </w:tcPr>
          <w:p w:rsidR="005143B4" w:rsidRPr="008E21A1" w:rsidRDefault="005143B4" w:rsidP="005143B4">
            <w:pPr>
              <w:spacing w:line="360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</w:tcBorders>
            <w:vAlign w:val="center"/>
          </w:tcPr>
          <w:p w:rsidR="005143B4" w:rsidRPr="008E21A1" w:rsidRDefault="005143B4" w:rsidP="005143B4">
            <w:pPr>
              <w:spacing w:line="360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7950" w:type="dxa"/>
            <w:gridSpan w:val="2"/>
            <w:tcBorders>
              <w:top w:val="single" w:sz="4" w:space="0" w:color="A6A6A6" w:themeColor="background1" w:themeShade="A6"/>
            </w:tcBorders>
            <w:vAlign w:val="center"/>
          </w:tcPr>
          <w:p w:rsidR="005143B4" w:rsidRPr="008E21A1" w:rsidRDefault="005143B4" w:rsidP="005143B4">
            <w:pPr>
              <w:spacing w:line="360" w:lineRule="auto"/>
              <w:rPr>
                <w:rFonts w:asciiTheme="minorHAnsi" w:hAnsiTheme="minorHAnsi" w:cstheme="minorHAnsi"/>
                <w:sz w:val="22"/>
              </w:rPr>
            </w:pPr>
          </w:p>
        </w:tc>
      </w:tr>
      <w:tr w:rsidR="005143B4" w:rsidRPr="005143B4" w:rsidTr="001A49DF">
        <w:tc>
          <w:tcPr>
            <w:tcW w:w="993" w:type="dxa"/>
            <w:tcBorders>
              <w:bottom w:val="single" w:sz="4" w:space="0" w:color="A6A6A6" w:themeColor="background1" w:themeShade="A6"/>
            </w:tcBorders>
            <w:vAlign w:val="center"/>
          </w:tcPr>
          <w:p w:rsidR="005143B4" w:rsidRPr="001A49DF" w:rsidRDefault="005143B4" w:rsidP="005143B4">
            <w:pPr>
              <w:spacing w:line="360" w:lineRule="auto"/>
              <w:rPr>
                <w:rStyle w:val="Collegamentoipertestuale"/>
                <w:color w:val="000000" w:themeColor="text1"/>
                <w:u w:val="none"/>
              </w:rPr>
            </w:pPr>
            <w:r w:rsidRPr="001A49DF">
              <w:rPr>
                <w:rStyle w:val="Collegamentoipertestuale"/>
                <w:color w:val="000000" w:themeColor="text1"/>
                <w:u w:val="none"/>
              </w:rPr>
              <w:t>Dove</w:t>
            </w:r>
          </w:p>
        </w:tc>
        <w:tc>
          <w:tcPr>
            <w:tcW w:w="425" w:type="dxa"/>
            <w:tcBorders>
              <w:bottom w:val="single" w:sz="4" w:space="0" w:color="A6A6A6" w:themeColor="background1" w:themeShade="A6"/>
            </w:tcBorders>
            <w:vAlign w:val="center"/>
          </w:tcPr>
          <w:p w:rsidR="005143B4" w:rsidRPr="001A49DF" w:rsidRDefault="005143B4" w:rsidP="005143B4">
            <w:pPr>
              <w:spacing w:line="360" w:lineRule="auto"/>
              <w:rPr>
                <w:rStyle w:val="Collegamentoipertestuale"/>
                <w:color w:val="000000" w:themeColor="text1"/>
                <w:u w:val="none"/>
              </w:rPr>
            </w:pPr>
          </w:p>
        </w:tc>
        <w:tc>
          <w:tcPr>
            <w:tcW w:w="7950" w:type="dxa"/>
            <w:gridSpan w:val="2"/>
            <w:tcBorders>
              <w:bottom w:val="single" w:sz="4" w:space="0" w:color="A6A6A6" w:themeColor="background1" w:themeShade="A6"/>
            </w:tcBorders>
            <w:vAlign w:val="center"/>
          </w:tcPr>
          <w:p w:rsidR="005143B4" w:rsidRPr="001A49DF" w:rsidRDefault="009163EE" w:rsidP="009163EE">
            <w:pPr>
              <w:spacing w:line="360" w:lineRule="auto"/>
              <w:jc w:val="right"/>
              <w:rPr>
                <w:rStyle w:val="Collegamentoipertestuale"/>
                <w:rFonts w:asciiTheme="minorHAnsi" w:hAnsiTheme="minorHAnsi" w:cstheme="minorHAnsi"/>
                <w:color w:val="000000" w:themeColor="text1"/>
                <w:sz w:val="20"/>
                <w:szCs w:val="20"/>
                <w:u w:val="none"/>
              </w:rPr>
            </w:pPr>
            <w:r w:rsidRPr="001A49DF">
              <w:rPr>
                <w:rStyle w:val="Collegamentoipertestuale"/>
                <w:rFonts w:asciiTheme="minorHAnsi" w:hAnsiTheme="minorHAnsi" w:cstheme="minorHAnsi"/>
                <w:color w:val="000000" w:themeColor="text1"/>
                <w:sz w:val="20"/>
                <w:szCs w:val="20"/>
                <w:u w:val="none"/>
              </w:rPr>
              <w:t xml:space="preserve">Piattaforma </w:t>
            </w:r>
            <w:r w:rsidR="001A49DF" w:rsidRPr="001A49DF">
              <w:rPr>
                <w:rStyle w:val="Collegamentoipertestuale"/>
                <w:rFonts w:asciiTheme="minorHAnsi" w:hAnsiTheme="minorHAnsi" w:cstheme="minorHAnsi"/>
                <w:color w:val="000000" w:themeColor="text1"/>
                <w:sz w:val="20"/>
                <w:szCs w:val="20"/>
                <w:u w:val="none"/>
              </w:rPr>
              <w:t>Zoom</w:t>
            </w:r>
            <w:r w:rsidRPr="001A49DF">
              <w:rPr>
                <w:rStyle w:val="Collegamentoipertestuale"/>
                <w:rFonts w:asciiTheme="minorHAnsi" w:hAnsiTheme="minorHAnsi" w:cstheme="minorHAnsi"/>
                <w:color w:val="000000" w:themeColor="text1"/>
                <w:sz w:val="20"/>
                <w:szCs w:val="20"/>
                <w:u w:val="none"/>
              </w:rPr>
              <w:t xml:space="preserve"> </w:t>
            </w:r>
          </w:p>
          <w:p w:rsidR="009163EE" w:rsidRPr="001A49DF" w:rsidRDefault="009163EE" w:rsidP="00F0609B">
            <w:pPr>
              <w:jc w:val="right"/>
              <w:rPr>
                <w:rStyle w:val="Collegamentoipertestuale"/>
                <w:rFonts w:asciiTheme="minorHAnsi" w:hAnsiTheme="minorHAnsi" w:cstheme="minorHAnsi"/>
                <w:color w:val="000000" w:themeColor="text1"/>
                <w:sz w:val="20"/>
                <w:szCs w:val="20"/>
                <w:u w:val="none"/>
              </w:rPr>
            </w:pPr>
            <w:r w:rsidRPr="001A49DF">
              <w:rPr>
                <w:rStyle w:val="Collegamentoipertestuale"/>
                <w:rFonts w:asciiTheme="minorHAnsi" w:hAnsiTheme="minorHAnsi" w:cstheme="minorHAnsi"/>
                <w:color w:val="000000" w:themeColor="text1"/>
                <w:sz w:val="20"/>
                <w:szCs w:val="20"/>
                <w:u w:val="none"/>
              </w:rPr>
              <w:t>Link 0</w:t>
            </w:r>
            <w:r w:rsidR="001A49DF" w:rsidRPr="001A49DF">
              <w:rPr>
                <w:rStyle w:val="Collegamentoipertestuale"/>
                <w:rFonts w:asciiTheme="minorHAnsi" w:hAnsiTheme="minorHAnsi" w:cstheme="minorHAnsi"/>
                <w:color w:val="000000" w:themeColor="text1"/>
                <w:sz w:val="20"/>
                <w:szCs w:val="20"/>
                <w:u w:val="none"/>
              </w:rPr>
              <w:t>3</w:t>
            </w:r>
            <w:r w:rsidRPr="001A49DF">
              <w:rPr>
                <w:rStyle w:val="Collegamentoipertestuale"/>
                <w:rFonts w:asciiTheme="minorHAnsi" w:hAnsiTheme="minorHAnsi" w:cstheme="minorHAnsi"/>
                <w:color w:val="000000" w:themeColor="text1"/>
                <w:sz w:val="20"/>
                <w:szCs w:val="20"/>
                <w:u w:val="none"/>
              </w:rPr>
              <w:t>.02.202</w:t>
            </w:r>
            <w:r w:rsidR="001A49DF" w:rsidRPr="001A49DF">
              <w:rPr>
                <w:rStyle w:val="Collegamentoipertestuale"/>
                <w:rFonts w:asciiTheme="minorHAnsi" w:hAnsiTheme="minorHAnsi" w:cstheme="minorHAnsi"/>
                <w:color w:val="000000" w:themeColor="text1"/>
                <w:sz w:val="20"/>
                <w:szCs w:val="20"/>
                <w:u w:val="none"/>
              </w:rPr>
              <w:t>3</w:t>
            </w:r>
          </w:p>
          <w:p w:rsidR="001A49DF" w:rsidRPr="001A49DF" w:rsidRDefault="004D2A44" w:rsidP="001A49DF">
            <w:pPr>
              <w:jc w:val="right"/>
              <w:rPr>
                <w:rStyle w:val="Collegamentoipertestuale"/>
                <w:rFonts w:asciiTheme="minorHAnsi" w:hAnsiTheme="minorHAnsi" w:cstheme="minorHAnsi"/>
                <w:color w:val="000000" w:themeColor="text1"/>
                <w:sz w:val="20"/>
                <w:szCs w:val="20"/>
                <w:u w:val="none"/>
              </w:rPr>
            </w:pPr>
            <w:hyperlink r:id="rId7" w:history="1">
              <w:r w:rsidR="001A49DF" w:rsidRPr="001A49DF">
                <w:rPr>
                  <w:rStyle w:val="Collegamentoipertestuale"/>
                  <w:rFonts w:asciiTheme="minorHAnsi" w:hAnsiTheme="minorHAnsi" w:cstheme="minorHAnsi"/>
                  <w:color w:val="000000" w:themeColor="text1"/>
                  <w:sz w:val="20"/>
                  <w:szCs w:val="20"/>
                  <w:u w:val="none"/>
                </w:rPr>
                <w:t>https://us02web.zoom.us/j/87145407329?pwd=TlJVT0NjbjRCTDgreWh3Vi9hcmovUT09</w:t>
              </w:r>
            </w:hyperlink>
          </w:p>
          <w:p w:rsidR="001A49DF" w:rsidRPr="001A49DF" w:rsidRDefault="001A49DF" w:rsidP="00F0609B">
            <w:pPr>
              <w:jc w:val="right"/>
              <w:rPr>
                <w:rStyle w:val="Collegamentoipertestuale"/>
                <w:rFonts w:asciiTheme="minorHAnsi" w:hAnsiTheme="minorHAnsi" w:cstheme="minorHAnsi"/>
                <w:color w:val="000000" w:themeColor="text1"/>
                <w:sz w:val="20"/>
                <w:szCs w:val="20"/>
                <w:u w:val="none"/>
              </w:rPr>
            </w:pPr>
            <w:r w:rsidRPr="001A49DF">
              <w:rPr>
                <w:rStyle w:val="Collegamentoipertestuale"/>
                <w:rFonts w:asciiTheme="minorHAnsi" w:hAnsiTheme="minorHAnsi" w:cstheme="minorHAnsi"/>
                <w:color w:val="000000" w:themeColor="text1"/>
                <w:sz w:val="20"/>
                <w:szCs w:val="20"/>
                <w:u w:val="none"/>
              </w:rPr>
              <w:t xml:space="preserve">ID riunione: 871 4540 7329 </w:t>
            </w:r>
            <w:r w:rsidRPr="001A49DF">
              <w:rPr>
                <w:rStyle w:val="Collegamentoipertestuale"/>
                <w:rFonts w:asciiTheme="minorHAnsi" w:hAnsiTheme="minorHAnsi" w:cstheme="minorHAnsi"/>
                <w:color w:val="000000" w:themeColor="text1"/>
                <w:sz w:val="20"/>
                <w:szCs w:val="20"/>
                <w:u w:val="none"/>
              </w:rPr>
              <w:br/>
            </w:r>
            <w:proofErr w:type="spellStart"/>
            <w:r w:rsidRPr="001A49DF">
              <w:rPr>
                <w:rStyle w:val="Collegamentoipertestuale"/>
                <w:rFonts w:asciiTheme="minorHAnsi" w:hAnsiTheme="minorHAnsi" w:cstheme="minorHAnsi"/>
                <w:color w:val="000000" w:themeColor="text1"/>
                <w:sz w:val="20"/>
                <w:szCs w:val="20"/>
                <w:u w:val="none"/>
              </w:rPr>
              <w:t>Passcode</w:t>
            </w:r>
            <w:proofErr w:type="spellEnd"/>
            <w:r w:rsidRPr="001A49DF">
              <w:rPr>
                <w:rStyle w:val="Collegamentoipertestuale"/>
                <w:rFonts w:asciiTheme="minorHAnsi" w:hAnsiTheme="minorHAnsi" w:cstheme="minorHAnsi"/>
                <w:color w:val="000000" w:themeColor="text1"/>
                <w:sz w:val="20"/>
                <w:szCs w:val="20"/>
                <w:u w:val="none"/>
              </w:rPr>
              <w:t>: 959647</w:t>
            </w:r>
          </w:p>
          <w:p w:rsidR="001A49DF" w:rsidRPr="001A49DF" w:rsidRDefault="001A49DF" w:rsidP="00F0609B">
            <w:pPr>
              <w:jc w:val="right"/>
              <w:rPr>
                <w:rStyle w:val="Collegamentoipertestuale"/>
                <w:rFonts w:asciiTheme="minorHAnsi" w:hAnsiTheme="minorHAnsi" w:cstheme="minorHAnsi"/>
                <w:color w:val="000000" w:themeColor="text1"/>
                <w:sz w:val="20"/>
                <w:szCs w:val="20"/>
                <w:u w:val="none"/>
              </w:rPr>
            </w:pPr>
          </w:p>
          <w:p w:rsidR="009163EE" w:rsidRPr="001A49DF" w:rsidRDefault="009163EE" w:rsidP="00F0609B">
            <w:pPr>
              <w:jc w:val="right"/>
              <w:rPr>
                <w:rStyle w:val="Collegamentoipertestuale"/>
                <w:rFonts w:asciiTheme="minorHAnsi" w:hAnsiTheme="minorHAnsi" w:cstheme="minorHAnsi"/>
                <w:color w:val="000000" w:themeColor="text1"/>
                <w:sz w:val="20"/>
                <w:szCs w:val="20"/>
                <w:u w:val="none"/>
              </w:rPr>
            </w:pPr>
            <w:r w:rsidRPr="001A49DF">
              <w:rPr>
                <w:rStyle w:val="Collegamentoipertestuale"/>
                <w:rFonts w:asciiTheme="minorHAnsi" w:hAnsiTheme="minorHAnsi" w:cstheme="minorHAnsi"/>
                <w:color w:val="000000" w:themeColor="text1"/>
                <w:sz w:val="20"/>
                <w:szCs w:val="20"/>
                <w:u w:val="none"/>
              </w:rPr>
              <w:t xml:space="preserve">Link </w:t>
            </w:r>
            <w:r w:rsidR="001A49DF" w:rsidRPr="001A49DF">
              <w:rPr>
                <w:rStyle w:val="Collegamentoipertestuale"/>
                <w:rFonts w:asciiTheme="minorHAnsi" w:hAnsiTheme="minorHAnsi" w:cstheme="minorHAnsi"/>
                <w:color w:val="000000" w:themeColor="text1"/>
                <w:sz w:val="20"/>
                <w:szCs w:val="20"/>
                <w:u w:val="none"/>
              </w:rPr>
              <w:t>08</w:t>
            </w:r>
            <w:r w:rsidRPr="001A49DF">
              <w:rPr>
                <w:rStyle w:val="Collegamentoipertestuale"/>
                <w:rFonts w:asciiTheme="minorHAnsi" w:hAnsiTheme="minorHAnsi" w:cstheme="minorHAnsi"/>
                <w:color w:val="000000" w:themeColor="text1"/>
                <w:sz w:val="20"/>
                <w:szCs w:val="20"/>
                <w:u w:val="none"/>
              </w:rPr>
              <w:t>.02.202</w:t>
            </w:r>
            <w:r w:rsidR="001A49DF" w:rsidRPr="001A49DF">
              <w:rPr>
                <w:rStyle w:val="Collegamentoipertestuale"/>
                <w:rFonts w:asciiTheme="minorHAnsi" w:hAnsiTheme="minorHAnsi" w:cstheme="minorHAnsi"/>
                <w:color w:val="000000" w:themeColor="text1"/>
                <w:sz w:val="20"/>
                <w:szCs w:val="20"/>
                <w:u w:val="none"/>
              </w:rPr>
              <w:t>3</w:t>
            </w:r>
          </w:p>
          <w:p w:rsidR="009163EE" w:rsidRDefault="004D2A44" w:rsidP="001A49DF">
            <w:pPr>
              <w:jc w:val="right"/>
              <w:rPr>
                <w:rStyle w:val="Collegamentoipertestuale"/>
                <w:rFonts w:asciiTheme="minorHAnsi" w:hAnsiTheme="minorHAnsi" w:cstheme="minorHAnsi"/>
                <w:color w:val="000000" w:themeColor="text1"/>
                <w:sz w:val="20"/>
                <w:szCs w:val="20"/>
                <w:u w:val="none"/>
              </w:rPr>
            </w:pPr>
            <w:hyperlink r:id="rId8" w:history="1">
              <w:r w:rsidR="001A49DF" w:rsidRPr="001A49DF">
                <w:rPr>
                  <w:rStyle w:val="Collegamentoipertestuale"/>
                  <w:rFonts w:asciiTheme="minorHAnsi" w:hAnsiTheme="minorHAnsi" w:cstheme="minorHAnsi"/>
                  <w:color w:val="000000" w:themeColor="text1"/>
                  <w:sz w:val="20"/>
                  <w:szCs w:val="20"/>
                  <w:u w:val="none"/>
                </w:rPr>
                <w:t>https://us02web.zoom.us/j/88585994940?pwd=MXJhMGpLZmkvbDd4cjJWSi9nR0pBQT09</w:t>
              </w:r>
            </w:hyperlink>
          </w:p>
          <w:p w:rsidR="001A49DF" w:rsidRDefault="001A49DF" w:rsidP="001A49DF">
            <w:pPr>
              <w:jc w:val="right"/>
              <w:rPr>
                <w:rStyle w:val="Collegamentoipertestuale"/>
                <w:rFonts w:asciiTheme="minorHAnsi" w:hAnsiTheme="minorHAnsi" w:cstheme="minorHAnsi"/>
                <w:color w:val="000000" w:themeColor="text1"/>
                <w:sz w:val="20"/>
                <w:szCs w:val="20"/>
                <w:u w:val="none"/>
              </w:rPr>
            </w:pPr>
            <w:r w:rsidRPr="001A49DF">
              <w:rPr>
                <w:rStyle w:val="Collegamentoipertestuale"/>
                <w:rFonts w:asciiTheme="minorHAnsi" w:hAnsiTheme="minorHAnsi" w:cstheme="minorHAnsi"/>
                <w:color w:val="000000" w:themeColor="text1"/>
                <w:sz w:val="20"/>
                <w:szCs w:val="20"/>
                <w:u w:val="none"/>
              </w:rPr>
              <w:t xml:space="preserve">ID riunione: 885 8599 4940 </w:t>
            </w:r>
            <w:r w:rsidRPr="001A49DF">
              <w:rPr>
                <w:rStyle w:val="Collegamentoipertestuale"/>
                <w:rFonts w:asciiTheme="minorHAnsi" w:hAnsiTheme="minorHAnsi" w:cstheme="minorHAnsi"/>
                <w:color w:val="000000" w:themeColor="text1"/>
                <w:sz w:val="20"/>
                <w:szCs w:val="20"/>
                <w:u w:val="none"/>
              </w:rPr>
              <w:br/>
            </w:r>
            <w:proofErr w:type="spellStart"/>
            <w:r w:rsidRPr="001A49DF">
              <w:rPr>
                <w:rStyle w:val="Collegamentoipertestuale"/>
                <w:rFonts w:asciiTheme="minorHAnsi" w:hAnsiTheme="minorHAnsi" w:cstheme="minorHAnsi"/>
                <w:color w:val="000000" w:themeColor="text1"/>
                <w:sz w:val="20"/>
                <w:szCs w:val="20"/>
                <w:u w:val="none"/>
              </w:rPr>
              <w:t>Passcode</w:t>
            </w:r>
            <w:proofErr w:type="spellEnd"/>
            <w:r w:rsidRPr="001A49DF">
              <w:rPr>
                <w:rStyle w:val="Collegamentoipertestuale"/>
                <w:rFonts w:asciiTheme="minorHAnsi" w:hAnsiTheme="minorHAnsi" w:cstheme="minorHAnsi"/>
                <w:color w:val="000000" w:themeColor="text1"/>
                <w:sz w:val="20"/>
                <w:szCs w:val="20"/>
                <w:u w:val="none"/>
              </w:rPr>
              <w:t>: 536274</w:t>
            </w:r>
          </w:p>
          <w:p w:rsidR="001A49DF" w:rsidRPr="001A49DF" w:rsidRDefault="001A49DF" w:rsidP="001A49DF">
            <w:pPr>
              <w:spacing w:line="360" w:lineRule="auto"/>
              <w:jc w:val="right"/>
              <w:rPr>
                <w:rStyle w:val="Collegamentoipertestuale"/>
                <w:rFonts w:asciiTheme="minorHAnsi" w:hAnsiTheme="minorHAnsi" w:cstheme="minorHAnsi"/>
                <w:color w:val="000000" w:themeColor="text1"/>
                <w:sz w:val="20"/>
                <w:szCs w:val="20"/>
                <w:u w:val="none"/>
              </w:rPr>
            </w:pPr>
          </w:p>
        </w:tc>
      </w:tr>
    </w:tbl>
    <w:p w:rsidR="005143B4" w:rsidRDefault="005143B4" w:rsidP="00E60976">
      <w:pPr>
        <w:spacing w:line="360" w:lineRule="auto"/>
        <w:rPr>
          <w:rFonts w:ascii="Arial" w:hAnsi="Arial" w:cs="Arial"/>
          <w:sz w:val="20"/>
          <w:szCs w:val="20"/>
        </w:rPr>
      </w:pPr>
    </w:p>
    <w:tbl>
      <w:tblPr>
        <w:tblStyle w:val="Grigliatabella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8"/>
        <w:gridCol w:w="4788"/>
      </w:tblGrid>
      <w:tr w:rsidR="001C5B8A" w:rsidRPr="005143B4" w:rsidTr="00DF5379">
        <w:tc>
          <w:tcPr>
            <w:tcW w:w="9356" w:type="dxa"/>
            <w:gridSpan w:val="2"/>
            <w:vAlign w:val="center"/>
          </w:tcPr>
          <w:p w:rsidR="001C5B8A" w:rsidRPr="00153B4E" w:rsidRDefault="001C5B8A" w:rsidP="001C5B8A">
            <w:pPr>
              <w:spacing w:after="240" w:line="36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1C5B8A" w:rsidRPr="005143B4" w:rsidTr="001C5B8A">
        <w:tc>
          <w:tcPr>
            <w:tcW w:w="4568" w:type="dxa"/>
          </w:tcPr>
          <w:p w:rsidR="001C5B8A" w:rsidRPr="008E21A1" w:rsidRDefault="001C5B8A" w:rsidP="001C5B8A">
            <w:pPr>
              <w:spacing w:line="360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788" w:type="dxa"/>
            <w:vAlign w:val="center"/>
          </w:tcPr>
          <w:p w:rsidR="001C5B8A" w:rsidRPr="00D8077A" w:rsidRDefault="001C5B8A" w:rsidP="00D8077A">
            <w:pPr>
              <w:spacing w:after="120"/>
              <w:ind w:left="360"/>
              <w:rPr>
                <w:rFonts w:asciiTheme="minorHAnsi" w:hAnsiTheme="minorHAnsi" w:cstheme="minorHAnsi"/>
                <w:sz w:val="22"/>
              </w:rPr>
            </w:pPr>
          </w:p>
        </w:tc>
      </w:tr>
      <w:tr w:rsidR="001C5B8A" w:rsidRPr="005143B4" w:rsidTr="001C5B8A">
        <w:tc>
          <w:tcPr>
            <w:tcW w:w="4568" w:type="dxa"/>
            <w:vAlign w:val="bottom"/>
          </w:tcPr>
          <w:p w:rsidR="001C5B8A" w:rsidRPr="008E21A1" w:rsidRDefault="001C5B8A" w:rsidP="001C5B8A">
            <w:pPr>
              <w:spacing w:before="120" w:after="120" w:line="360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788" w:type="dxa"/>
            <w:vAlign w:val="bottom"/>
          </w:tcPr>
          <w:p w:rsidR="001C5B8A" w:rsidRPr="008E21A1" w:rsidRDefault="001C5B8A" w:rsidP="001C5B8A">
            <w:pPr>
              <w:spacing w:before="120" w:after="120" w:line="360" w:lineRule="auto"/>
              <w:rPr>
                <w:rFonts w:asciiTheme="minorHAnsi" w:hAnsiTheme="minorHAnsi" w:cstheme="minorHAnsi"/>
                <w:sz w:val="22"/>
              </w:rPr>
            </w:pPr>
          </w:p>
        </w:tc>
      </w:tr>
      <w:tr w:rsidR="001C5B8A" w:rsidRPr="005143B4" w:rsidTr="001C5B8A">
        <w:tc>
          <w:tcPr>
            <w:tcW w:w="4568" w:type="dxa"/>
            <w:vAlign w:val="center"/>
          </w:tcPr>
          <w:p w:rsidR="001C5B8A" w:rsidRPr="008E21A1" w:rsidRDefault="001C5B8A" w:rsidP="001C5B8A">
            <w:pPr>
              <w:spacing w:before="120" w:after="120" w:line="360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788" w:type="dxa"/>
            <w:vAlign w:val="bottom"/>
          </w:tcPr>
          <w:p w:rsidR="001C5B8A" w:rsidRPr="008E21A1" w:rsidRDefault="001C5B8A" w:rsidP="001C5B8A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</w:tr>
      <w:tr w:rsidR="001C5B8A" w:rsidRPr="005143B4" w:rsidTr="001C5B8A">
        <w:tc>
          <w:tcPr>
            <w:tcW w:w="4568" w:type="dxa"/>
            <w:vAlign w:val="center"/>
          </w:tcPr>
          <w:p w:rsidR="001C5B8A" w:rsidRPr="008E21A1" w:rsidRDefault="001C5B8A" w:rsidP="001C5B8A">
            <w:pPr>
              <w:spacing w:before="120" w:after="120" w:line="360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788" w:type="dxa"/>
            <w:vAlign w:val="bottom"/>
          </w:tcPr>
          <w:p w:rsidR="001C5B8A" w:rsidRPr="008E21A1" w:rsidRDefault="001C5B8A" w:rsidP="001C5B8A">
            <w:pPr>
              <w:spacing w:before="120" w:after="120" w:line="360" w:lineRule="auto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8E21A1" w:rsidRPr="00281780" w:rsidRDefault="008E21A1" w:rsidP="00E60976">
      <w:pPr>
        <w:spacing w:line="360" w:lineRule="auto"/>
        <w:rPr>
          <w:rFonts w:ascii="Arial" w:hAnsi="Arial" w:cs="Arial"/>
          <w:sz w:val="20"/>
          <w:szCs w:val="20"/>
        </w:rPr>
      </w:pPr>
    </w:p>
    <w:sectPr w:rsidR="008E21A1" w:rsidRPr="00281780" w:rsidSect="005011C1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964" w:right="1134" w:bottom="1134" w:left="1418" w:header="709" w:footer="4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2A44" w:rsidRDefault="004D2A44">
      <w:r>
        <w:separator/>
      </w:r>
    </w:p>
  </w:endnote>
  <w:endnote w:type="continuationSeparator" w:id="0">
    <w:p w:rsidR="004D2A44" w:rsidRDefault="004D2A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47" w:type="dxa"/>
      <w:tblLook w:val="01E0" w:firstRow="1" w:lastRow="1" w:firstColumn="1" w:lastColumn="1" w:noHBand="0" w:noVBand="0"/>
    </w:tblPr>
    <w:tblGrid>
      <w:gridCol w:w="9963"/>
      <w:gridCol w:w="222"/>
      <w:gridCol w:w="222"/>
    </w:tblGrid>
    <w:tr w:rsidR="00F143F2" w:rsidRPr="0087043B" w:rsidTr="00977FC9">
      <w:trPr>
        <w:trHeight w:val="1264"/>
      </w:trPr>
      <w:tc>
        <w:tcPr>
          <w:tcW w:w="4928" w:type="dxa"/>
        </w:tcPr>
        <w:p w:rsidR="00281780" w:rsidRDefault="00281780" w:rsidP="00281780">
          <w:pPr>
            <w:pStyle w:val="TESTORIF"/>
            <w:framePr w:hSpace="0" w:wrap="auto" w:vAnchor="margin" w:xAlign="left" w:yAlign="inline"/>
            <w:ind w:left="0" w:right="-108"/>
            <w:suppressOverlap w:val="0"/>
            <w:rPr>
              <w:rFonts w:cs="Arial"/>
              <w:sz w:val="18"/>
            </w:rPr>
          </w:pPr>
        </w:p>
        <w:tbl>
          <w:tblPr>
            <w:tblW w:w="9747" w:type="dxa"/>
            <w:tblLook w:val="01E0" w:firstRow="1" w:lastRow="1" w:firstColumn="1" w:lastColumn="1" w:noHBand="0" w:noVBand="0"/>
          </w:tblPr>
          <w:tblGrid>
            <w:gridCol w:w="9747"/>
          </w:tblGrid>
          <w:tr w:rsidR="00281780" w:rsidRPr="0087043B" w:rsidTr="00497502">
            <w:trPr>
              <w:trHeight w:val="1264"/>
            </w:trPr>
            <w:tc>
              <w:tcPr>
                <w:tcW w:w="9747" w:type="dxa"/>
              </w:tcPr>
              <w:tbl>
                <w:tblPr>
                  <w:tblW w:w="0" w:type="auto"/>
                  <w:tblLook w:val="01E0" w:firstRow="1" w:lastRow="1" w:firstColumn="1" w:lastColumn="1" w:noHBand="0" w:noVBand="0"/>
                </w:tblPr>
                <w:tblGrid>
                  <w:gridCol w:w="4608"/>
                  <w:gridCol w:w="2340"/>
                  <w:gridCol w:w="2546"/>
                </w:tblGrid>
                <w:tr w:rsidR="00281780" w:rsidRPr="0087043B" w:rsidTr="008E21A1">
                  <w:trPr>
                    <w:trHeight w:val="1264"/>
                  </w:trPr>
                  <w:tc>
                    <w:tcPr>
                      <w:tcW w:w="4608" w:type="dxa"/>
                    </w:tcPr>
                    <w:p w:rsidR="00281780" w:rsidRDefault="00281780" w:rsidP="00497502">
                      <w:pPr>
                        <w:rPr>
                          <w:rFonts w:ascii="Arial Black" w:hAnsi="Arial Black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18"/>
                          <w:szCs w:val="18"/>
                        </w:rPr>
                        <w:t xml:space="preserve">ARPAL Direzione Scientifica </w:t>
                      </w:r>
                    </w:p>
                    <w:p w:rsidR="00281780" w:rsidRDefault="00281780" w:rsidP="00497502">
                      <w:pPr>
                        <w:rPr>
                          <w:rFonts w:ascii="Arial Black" w:hAnsi="Arial Black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18"/>
                          <w:szCs w:val="18"/>
                        </w:rPr>
                        <w:t>U.O. Pianificazione Strategica</w:t>
                      </w:r>
                    </w:p>
                    <w:p w:rsidR="008E21A1" w:rsidRDefault="008E21A1" w:rsidP="0049750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Viao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Bombrini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, 8 – 16149 Genova</w:t>
                      </w:r>
                    </w:p>
                    <w:p w:rsidR="00281780" w:rsidRPr="006E2C27" w:rsidRDefault="00281780" w:rsidP="0049750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Tel. +39 01064371</w:t>
                      </w:r>
                      <w:r w:rsidRPr="006E2C2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:rsidR="00281780" w:rsidRPr="006E2C27" w:rsidRDefault="007403CF" w:rsidP="0049750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censimentoru</w:t>
                      </w:r>
                      <w:r w:rsidR="00281780" w:rsidRPr="006E2C27">
                        <w:rPr>
                          <w:rFonts w:ascii="Arial" w:hAnsi="Arial" w:cs="Arial"/>
                          <w:sz w:val="18"/>
                          <w:szCs w:val="18"/>
                        </w:rPr>
                        <w:t>@arpal.</w:t>
                      </w:r>
                      <w:r w:rsidR="00043C6F">
                        <w:rPr>
                          <w:rFonts w:ascii="Arial" w:hAnsi="Arial" w:cs="Arial"/>
                          <w:sz w:val="18"/>
                          <w:szCs w:val="18"/>
                        </w:rPr>
                        <w:t>liguria</w:t>
                      </w:r>
                      <w:r w:rsidR="00281780" w:rsidRPr="006E2C27">
                        <w:rPr>
                          <w:rFonts w:ascii="Arial" w:hAnsi="Arial" w:cs="Arial"/>
                          <w:sz w:val="18"/>
                          <w:szCs w:val="18"/>
                        </w:rPr>
                        <w:t>.it</w:t>
                      </w:r>
                    </w:p>
                    <w:p w:rsidR="00281780" w:rsidRPr="006E2C27" w:rsidRDefault="00281780" w:rsidP="00281780">
                      <w:pPr>
                        <w:tabs>
                          <w:tab w:val="left" w:pos="7380"/>
                          <w:tab w:val="left" w:pos="7880"/>
                        </w:tabs>
                        <w:rPr>
                          <w:rFonts w:ascii="Arial" w:hAnsi="Arial" w:cs="Arial"/>
                          <w:b/>
                          <w:color w:val="333333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2340" w:type="dxa"/>
                    </w:tcPr>
                    <w:p w:rsidR="00281780" w:rsidRDefault="00281780" w:rsidP="00497502"/>
                  </w:tc>
                  <w:tc>
                    <w:tcPr>
                      <w:tcW w:w="2546" w:type="dxa"/>
                    </w:tcPr>
                    <w:p w:rsidR="00281780" w:rsidRDefault="00DC725E" w:rsidP="00497502">
                      <w:r>
                        <w:rPr>
                          <w:noProof/>
                        </w:rPr>
                        <w:drawing>
                          <wp:inline distT="0" distB="0" distL="0" distR="0" wp14:anchorId="7AB726BD" wp14:editId="5F562954">
                            <wp:extent cx="1102331" cy="1009650"/>
                            <wp:effectExtent l="0" t="0" r="3175" b="0"/>
                            <wp:docPr id="4" name="Immagine 4" descr="C:\Users\annamaria.lantero\AppData\Local\Microsoft\Windows\Temporary Internet Files\Content.Word\ISO-45001_co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nnamaria.lantero\AppData\Local\Microsoft\Windows\Temporary Internet Files\Content.Word\ISO-45001_co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407" cy="10289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</w:tbl>
              <w:p w:rsidR="00281780" w:rsidRPr="0087043B" w:rsidRDefault="00281780" w:rsidP="00497502">
                <w:pPr>
                  <w:pStyle w:val="TESTO"/>
                  <w:jc w:val="right"/>
                </w:pPr>
              </w:p>
            </w:tc>
          </w:tr>
        </w:tbl>
        <w:p w:rsidR="00F143F2" w:rsidRPr="00354BF2" w:rsidRDefault="00F143F2" w:rsidP="002825E0">
          <w:pPr>
            <w:spacing w:before="120"/>
            <w:rPr>
              <w:rFonts w:ascii="Arial" w:hAnsi="Arial" w:cs="Arial"/>
              <w:b/>
              <w:color w:val="333333"/>
              <w:sz w:val="16"/>
              <w:szCs w:val="16"/>
            </w:rPr>
          </w:pPr>
          <w:r>
            <w:rPr>
              <w:rFonts w:ascii="Arial" w:hAnsi="Arial" w:cs="Arial"/>
              <w:b/>
              <w:color w:val="333333"/>
              <w:sz w:val="16"/>
              <w:szCs w:val="16"/>
            </w:rPr>
            <w:t xml:space="preserve"> </w:t>
          </w:r>
        </w:p>
      </w:tc>
      <w:tc>
        <w:tcPr>
          <w:tcW w:w="287" w:type="dxa"/>
          <w:vAlign w:val="center"/>
        </w:tcPr>
        <w:p w:rsidR="00F143F2" w:rsidRPr="0087043B" w:rsidRDefault="00F143F2" w:rsidP="004375B7">
          <w:pPr>
            <w:pStyle w:val="TESTO"/>
          </w:pPr>
        </w:p>
      </w:tc>
      <w:tc>
        <w:tcPr>
          <w:tcW w:w="4532" w:type="dxa"/>
        </w:tcPr>
        <w:p w:rsidR="00977FC9" w:rsidRPr="0087043B" w:rsidRDefault="00977FC9" w:rsidP="00977FC9">
          <w:pPr>
            <w:pStyle w:val="TESTO"/>
            <w:jc w:val="right"/>
          </w:pPr>
        </w:p>
      </w:tc>
    </w:tr>
  </w:tbl>
  <w:p w:rsidR="00F143F2" w:rsidRPr="00F143F2" w:rsidRDefault="00F143F2" w:rsidP="00F143F2">
    <w:pPr>
      <w:pStyle w:val="TESTO"/>
      <w:tabs>
        <w:tab w:val="left" w:pos="8505"/>
      </w:tabs>
      <w:spacing w:before="120" w:after="0"/>
      <w:rPr>
        <w:sz w:val="16"/>
        <w:szCs w:val="16"/>
      </w:rPr>
    </w:pPr>
    <w:r w:rsidRPr="004F604B">
      <w:rPr>
        <w:b/>
        <w:sz w:val="10"/>
        <w:szCs w:val="10"/>
      </w:rPr>
      <w:t>MOD-CORR-01-AR</w:t>
    </w:r>
    <w:r w:rsidRPr="004E7E5F">
      <w:rPr>
        <w:sz w:val="10"/>
        <w:szCs w:val="10"/>
      </w:rPr>
      <w:t xml:space="preserve"> rev0</w:t>
    </w:r>
    <w:r w:rsidR="00544A1D">
      <w:rPr>
        <w:sz w:val="10"/>
        <w:szCs w:val="10"/>
      </w:rPr>
      <w:t>9</w:t>
    </w:r>
    <w:r w:rsidRPr="004E7E5F">
      <w:rPr>
        <w:sz w:val="10"/>
        <w:szCs w:val="10"/>
      </w:rPr>
      <w:t xml:space="preserve"> del </w:t>
    </w:r>
    <w:r w:rsidR="00F413A8">
      <w:rPr>
        <w:sz w:val="10"/>
        <w:szCs w:val="10"/>
      </w:rPr>
      <w:t>16</w:t>
    </w:r>
    <w:r w:rsidR="00544A1D">
      <w:rPr>
        <w:sz w:val="10"/>
        <w:szCs w:val="10"/>
      </w:rPr>
      <w:t>/04/19</w:t>
    </w:r>
    <w:r>
      <w:rPr>
        <w:sz w:val="10"/>
        <w:szCs w:val="10"/>
      </w:rPr>
      <w:tab/>
    </w:r>
    <w:proofErr w:type="spellStart"/>
    <w:r w:rsidRPr="00770447">
      <w:rPr>
        <w:sz w:val="16"/>
        <w:szCs w:val="16"/>
      </w:rPr>
      <w:t>Pag</w:t>
    </w:r>
    <w:proofErr w:type="spellEnd"/>
    <w:r w:rsidRPr="00770447">
      <w:rPr>
        <w:sz w:val="16"/>
        <w:szCs w:val="16"/>
      </w:rPr>
      <w:t xml:space="preserve"> </w:t>
    </w:r>
    <w:r w:rsidRPr="00770447">
      <w:rPr>
        <w:sz w:val="16"/>
        <w:szCs w:val="16"/>
      </w:rPr>
      <w:fldChar w:fldCharType="begin"/>
    </w:r>
    <w:r w:rsidRPr="00770447">
      <w:rPr>
        <w:sz w:val="16"/>
        <w:szCs w:val="16"/>
      </w:rPr>
      <w:instrText xml:space="preserve"> PAGE  \* Arabic  \* MERGEFORMAT </w:instrText>
    </w:r>
    <w:r w:rsidRPr="00770447">
      <w:rPr>
        <w:sz w:val="16"/>
        <w:szCs w:val="16"/>
      </w:rPr>
      <w:fldChar w:fldCharType="separate"/>
    </w:r>
    <w:r w:rsidR="000F1204">
      <w:rPr>
        <w:noProof/>
        <w:sz w:val="16"/>
        <w:szCs w:val="16"/>
      </w:rPr>
      <w:t>1</w:t>
    </w:r>
    <w:r w:rsidRPr="00770447">
      <w:rPr>
        <w:sz w:val="16"/>
        <w:szCs w:val="16"/>
      </w:rPr>
      <w:fldChar w:fldCharType="end"/>
    </w:r>
    <w:r w:rsidRPr="00770447">
      <w:rPr>
        <w:sz w:val="16"/>
        <w:szCs w:val="16"/>
      </w:rPr>
      <w:t xml:space="preserve"> di </w:t>
    </w:r>
    <w:r w:rsidRPr="00770447">
      <w:rPr>
        <w:sz w:val="16"/>
        <w:szCs w:val="16"/>
      </w:rPr>
      <w:fldChar w:fldCharType="begin"/>
    </w:r>
    <w:r w:rsidRPr="00770447">
      <w:rPr>
        <w:sz w:val="16"/>
        <w:szCs w:val="16"/>
      </w:rPr>
      <w:instrText xml:space="preserve"> NUMPAGES  \* Arabic  \* MERGEFORMAT </w:instrText>
    </w:r>
    <w:r w:rsidRPr="00770447">
      <w:rPr>
        <w:sz w:val="16"/>
        <w:szCs w:val="16"/>
      </w:rPr>
      <w:fldChar w:fldCharType="separate"/>
    </w:r>
    <w:r w:rsidR="000F1204">
      <w:rPr>
        <w:noProof/>
        <w:sz w:val="16"/>
        <w:szCs w:val="16"/>
      </w:rPr>
      <w:t>1</w:t>
    </w:r>
    <w:r w:rsidRPr="00770447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021B" w:rsidRPr="00F143F2" w:rsidRDefault="0075021B" w:rsidP="0075021B">
    <w:pPr>
      <w:pStyle w:val="TESTONORM"/>
      <w:tabs>
        <w:tab w:val="left" w:pos="8505"/>
      </w:tabs>
      <w:spacing w:before="120"/>
      <w:rPr>
        <w:sz w:val="20"/>
        <w:szCs w:val="20"/>
      </w:rPr>
    </w:pPr>
    <w:r w:rsidRPr="00F143F2">
      <w:rPr>
        <w:sz w:val="20"/>
        <w:szCs w:val="20"/>
      </w:rPr>
      <w:t>ARPAL</w:t>
    </w:r>
    <w:r w:rsidRPr="00F143F2">
      <w:rPr>
        <w:sz w:val="20"/>
        <w:szCs w:val="20"/>
      </w:rPr>
      <w:tab/>
    </w:r>
  </w:p>
  <w:p w:rsidR="0075021B" w:rsidRPr="00F555EA" w:rsidRDefault="0075021B" w:rsidP="0075021B">
    <w:pPr>
      <w:pStyle w:val="TESTONORM"/>
      <w:rPr>
        <w:sz w:val="20"/>
        <w:szCs w:val="20"/>
      </w:rPr>
    </w:pPr>
    <w:r w:rsidRPr="00F555EA">
      <w:rPr>
        <w:sz w:val="20"/>
        <w:szCs w:val="20"/>
      </w:rPr>
      <w:t xml:space="preserve">Sede Legale: via </w:t>
    </w:r>
    <w:proofErr w:type="spellStart"/>
    <w:r w:rsidRPr="00F555EA">
      <w:rPr>
        <w:sz w:val="20"/>
        <w:szCs w:val="20"/>
      </w:rPr>
      <w:t>Bombrini</w:t>
    </w:r>
    <w:proofErr w:type="spellEnd"/>
    <w:r w:rsidRPr="00F555EA">
      <w:rPr>
        <w:sz w:val="20"/>
        <w:szCs w:val="20"/>
      </w:rPr>
      <w:t>, 8 – 16149 Genova</w:t>
    </w:r>
  </w:p>
  <w:p w:rsidR="0075021B" w:rsidRPr="00F555EA" w:rsidRDefault="0075021B" w:rsidP="0075021B">
    <w:pPr>
      <w:pStyle w:val="TESTONORM"/>
      <w:rPr>
        <w:sz w:val="20"/>
        <w:szCs w:val="20"/>
      </w:rPr>
    </w:pPr>
    <w:r w:rsidRPr="00F555EA">
      <w:rPr>
        <w:sz w:val="20"/>
        <w:szCs w:val="20"/>
      </w:rPr>
      <w:t>Tel. +39 010 6437 235 – fax + 39 010 6437 441</w:t>
    </w:r>
  </w:p>
  <w:p w:rsidR="0075021B" w:rsidRDefault="0075021B" w:rsidP="0075021B">
    <w:pPr>
      <w:pStyle w:val="Pidipagina"/>
      <w:rPr>
        <w:sz w:val="18"/>
        <w:szCs w:val="18"/>
      </w:rPr>
    </w:pPr>
    <w:r w:rsidRPr="00F555EA">
      <w:rPr>
        <w:sz w:val="20"/>
        <w:szCs w:val="20"/>
      </w:rPr>
      <w:t>C.F. e P. IVA 01305930107</w:t>
    </w:r>
  </w:p>
  <w:p w:rsidR="0075021B" w:rsidRPr="00F555EA" w:rsidRDefault="0075021B" w:rsidP="0075021B">
    <w:pPr>
      <w:pStyle w:val="TESTONORM"/>
      <w:tabs>
        <w:tab w:val="left" w:pos="8505"/>
      </w:tabs>
      <w:spacing w:before="120" w:after="0"/>
    </w:pPr>
    <w:r w:rsidRPr="00F555EA">
      <w:rPr>
        <w:sz w:val="16"/>
        <w:szCs w:val="16"/>
      </w:rPr>
      <w:t>MOD-DECR-01</w:t>
    </w:r>
    <w:r>
      <w:rPr>
        <w:sz w:val="16"/>
        <w:szCs w:val="16"/>
      </w:rPr>
      <w:t>-AR_rev07 del 07</w:t>
    </w:r>
    <w:r w:rsidRPr="00F555EA">
      <w:rPr>
        <w:sz w:val="16"/>
        <w:szCs w:val="16"/>
      </w:rPr>
      <w:t>/0</w:t>
    </w:r>
    <w:r>
      <w:rPr>
        <w:sz w:val="16"/>
        <w:szCs w:val="16"/>
      </w:rPr>
      <w:t>4</w:t>
    </w:r>
    <w:r w:rsidRPr="00F555EA">
      <w:rPr>
        <w:sz w:val="16"/>
        <w:szCs w:val="16"/>
      </w:rPr>
      <w:t>/2017</w:t>
    </w:r>
    <w:r w:rsidRPr="00F555EA">
      <w:rPr>
        <w:sz w:val="16"/>
        <w:szCs w:val="16"/>
      </w:rPr>
      <w:tab/>
    </w:r>
    <w:proofErr w:type="spellStart"/>
    <w:r w:rsidRPr="00F555EA">
      <w:rPr>
        <w:sz w:val="16"/>
        <w:szCs w:val="16"/>
      </w:rPr>
      <w:t>pag</w:t>
    </w:r>
    <w:proofErr w:type="spellEnd"/>
    <w:r w:rsidRPr="00F555EA">
      <w:rPr>
        <w:sz w:val="16"/>
        <w:szCs w:val="16"/>
      </w:rPr>
      <w:t xml:space="preserve"> </w:t>
    </w:r>
    <w:r w:rsidRPr="00F555EA">
      <w:rPr>
        <w:sz w:val="16"/>
        <w:szCs w:val="16"/>
      </w:rPr>
      <w:fldChar w:fldCharType="begin"/>
    </w:r>
    <w:r w:rsidRPr="00F555EA">
      <w:rPr>
        <w:sz w:val="16"/>
        <w:szCs w:val="16"/>
      </w:rPr>
      <w:instrText xml:space="preserve"> PAGE  \* Arabic  \* MERGEFORMAT </w:instrText>
    </w:r>
    <w:r w:rsidRPr="00F555EA">
      <w:rPr>
        <w:sz w:val="16"/>
        <w:szCs w:val="16"/>
      </w:rPr>
      <w:fldChar w:fldCharType="separate"/>
    </w:r>
    <w:r>
      <w:rPr>
        <w:noProof/>
        <w:sz w:val="16"/>
        <w:szCs w:val="16"/>
      </w:rPr>
      <w:t>1</w:t>
    </w:r>
    <w:r w:rsidRPr="00F555EA">
      <w:rPr>
        <w:sz w:val="16"/>
        <w:szCs w:val="16"/>
      </w:rPr>
      <w:fldChar w:fldCharType="end"/>
    </w:r>
    <w:r w:rsidRPr="00F555EA">
      <w:rPr>
        <w:sz w:val="16"/>
        <w:szCs w:val="16"/>
      </w:rPr>
      <w:t xml:space="preserve"> di </w:t>
    </w:r>
    <w:r w:rsidRPr="00F555EA">
      <w:rPr>
        <w:sz w:val="16"/>
        <w:szCs w:val="16"/>
      </w:rPr>
      <w:fldChar w:fldCharType="begin"/>
    </w:r>
    <w:r w:rsidRPr="00F555EA">
      <w:rPr>
        <w:sz w:val="16"/>
        <w:szCs w:val="16"/>
      </w:rPr>
      <w:instrText xml:space="preserve"> NUMPAGES  \* Arabic  \* MERGEFORMAT </w:instrText>
    </w:r>
    <w:r w:rsidRPr="00F555EA">
      <w:rPr>
        <w:sz w:val="16"/>
        <w:szCs w:val="16"/>
      </w:rPr>
      <w:fldChar w:fldCharType="separate"/>
    </w:r>
    <w:r w:rsidR="00A02F38">
      <w:rPr>
        <w:noProof/>
        <w:sz w:val="16"/>
        <w:szCs w:val="16"/>
      </w:rPr>
      <w:t>1</w:t>
    </w:r>
    <w:r w:rsidRPr="00F555EA">
      <w:rPr>
        <w:sz w:val="16"/>
        <w:szCs w:val="16"/>
      </w:rPr>
      <w:fldChar w:fldCharType="end"/>
    </w:r>
  </w:p>
  <w:p w:rsidR="00250685" w:rsidRPr="0075021B" w:rsidRDefault="00250685" w:rsidP="0075021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2A44" w:rsidRDefault="004D2A44">
      <w:r>
        <w:separator/>
      </w:r>
    </w:p>
  </w:footnote>
  <w:footnote w:type="continuationSeparator" w:id="0">
    <w:p w:rsidR="004D2A44" w:rsidRDefault="004D2A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021B" w:rsidRDefault="00F55611" w:rsidP="0075021B">
    <w:pPr>
      <w:pStyle w:val="Intestazione"/>
      <w:tabs>
        <w:tab w:val="clear" w:pos="9638"/>
        <w:tab w:val="right" w:pos="9072"/>
      </w:tabs>
      <w:ind w:right="282"/>
      <w:rPr>
        <w:noProof/>
      </w:rPr>
    </w:pPr>
    <w:r>
      <w:rPr>
        <w:noProof/>
      </w:rPr>
      <w:drawing>
        <wp:inline distT="0" distB="0" distL="0" distR="0">
          <wp:extent cx="2028190" cy="542925"/>
          <wp:effectExtent l="0" t="0" r="0" b="9525"/>
          <wp:docPr id="1" name="Immagine 1" descr="LogoArpal 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Arpal 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19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5021B" w:rsidRPr="00616AF5">
      <w:rPr>
        <w:noProof/>
      </w:rPr>
      <w:t xml:space="preserve"> </w:t>
    </w:r>
    <w:r w:rsidR="001E3390">
      <w:rPr>
        <w:noProof/>
      </w:rPr>
      <w:tab/>
    </w:r>
    <w:r w:rsidR="001E3390">
      <w:rPr>
        <w:noProof/>
      </w:rPr>
      <w:tab/>
    </w:r>
    <w:r>
      <w:rPr>
        <w:noProof/>
      </w:rPr>
      <w:drawing>
        <wp:inline distT="0" distB="0" distL="0" distR="0">
          <wp:extent cx="859790" cy="542925"/>
          <wp:effectExtent l="0" t="0" r="0" b="9525"/>
          <wp:docPr id="2" name="Immagine 2" descr="logo sistema agenz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sistema agenz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979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13AD" w:rsidRPr="00616AF5" w:rsidRDefault="00F55611" w:rsidP="004513AD">
    <w:pPr>
      <w:pStyle w:val="Intestazione"/>
      <w:tabs>
        <w:tab w:val="clear" w:pos="9638"/>
        <w:tab w:val="right" w:pos="9072"/>
      </w:tabs>
      <w:ind w:right="282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4987925</wp:posOffset>
          </wp:positionH>
          <wp:positionV relativeFrom="paragraph">
            <wp:posOffset>10795</wp:posOffset>
          </wp:positionV>
          <wp:extent cx="720090" cy="452120"/>
          <wp:effectExtent l="0" t="0" r="3810" b="5080"/>
          <wp:wrapSquare wrapText="bothSides"/>
          <wp:docPr id="3" name="Immagine 1" descr="logo_SNPA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SNPA_CO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90" cy="452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1760855" cy="466090"/>
          <wp:effectExtent l="0" t="0" r="0" b="0"/>
          <wp:docPr id="5" name="Immagine 5" descr="Arp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rpa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855" cy="466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513AD" w:rsidRPr="00616AF5">
      <w:rPr>
        <w:noProof/>
      </w:rPr>
      <w:t xml:space="preserve"> </w:t>
    </w:r>
    <w:r w:rsidR="004513AD">
      <w:rPr>
        <w:noProof/>
      </w:rPr>
      <w:tab/>
    </w:r>
    <w:r w:rsidR="004513AD">
      <w:rPr>
        <w:noProof/>
      </w:rPr>
      <w:tab/>
    </w:r>
  </w:p>
  <w:p w:rsidR="007E4589" w:rsidRDefault="007E458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7322E"/>
    <w:multiLevelType w:val="hybridMultilevel"/>
    <w:tmpl w:val="6DBA1658"/>
    <w:lvl w:ilvl="0" w:tplc="CDF6D9F0"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07BC57BD"/>
    <w:multiLevelType w:val="hybridMultilevel"/>
    <w:tmpl w:val="7624E7D8"/>
    <w:lvl w:ilvl="0" w:tplc="0410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 w15:restartNumberingAfterBreak="0">
    <w:nsid w:val="0B4217B0"/>
    <w:multiLevelType w:val="hybridMultilevel"/>
    <w:tmpl w:val="2B48CA5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F53FE"/>
    <w:multiLevelType w:val="hybridMultilevel"/>
    <w:tmpl w:val="9C6A2200"/>
    <w:lvl w:ilvl="0" w:tplc="88DAB5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87B8C"/>
    <w:multiLevelType w:val="hybridMultilevel"/>
    <w:tmpl w:val="FED6E21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5D1DA6"/>
    <w:multiLevelType w:val="hybridMultilevel"/>
    <w:tmpl w:val="F46803C2"/>
    <w:lvl w:ilvl="0" w:tplc="D0665180">
      <w:start w:val="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A414FB"/>
    <w:multiLevelType w:val="hybridMultilevel"/>
    <w:tmpl w:val="A1DAD62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D975640"/>
    <w:multiLevelType w:val="singleLevel"/>
    <w:tmpl w:val="09264934"/>
    <w:lvl w:ilvl="0">
      <w:numFmt w:val="none"/>
      <w:lvlText w:val="-"/>
      <w:legacy w:legacy="1" w:legacySpace="120" w:legacyIndent="360"/>
      <w:lvlJc w:val="left"/>
      <w:pPr>
        <w:ind w:left="360" w:hanging="360"/>
      </w:pPr>
    </w:lvl>
  </w:abstractNum>
  <w:abstractNum w:abstractNumId="8" w15:restartNumberingAfterBreak="0">
    <w:nsid w:val="1F4F4294"/>
    <w:multiLevelType w:val="hybridMultilevel"/>
    <w:tmpl w:val="469E9082"/>
    <w:lvl w:ilvl="0" w:tplc="050CE8E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603E6"/>
    <w:multiLevelType w:val="hybridMultilevel"/>
    <w:tmpl w:val="50261EE8"/>
    <w:lvl w:ilvl="0" w:tplc="0410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2768785F"/>
    <w:multiLevelType w:val="hybridMultilevel"/>
    <w:tmpl w:val="725C9D9A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1F00C2"/>
    <w:multiLevelType w:val="hybridMultilevel"/>
    <w:tmpl w:val="631C7DC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BA4DF1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5CB59B9"/>
    <w:multiLevelType w:val="singleLevel"/>
    <w:tmpl w:val="09264934"/>
    <w:lvl w:ilvl="0">
      <w:numFmt w:val="none"/>
      <w:lvlText w:val="-"/>
      <w:legacy w:legacy="1" w:legacySpace="120" w:legacyIndent="360"/>
      <w:lvlJc w:val="left"/>
      <w:pPr>
        <w:ind w:left="360" w:hanging="360"/>
      </w:pPr>
    </w:lvl>
  </w:abstractNum>
  <w:abstractNum w:abstractNumId="13" w15:restartNumberingAfterBreak="0">
    <w:nsid w:val="361754C0"/>
    <w:multiLevelType w:val="hybridMultilevel"/>
    <w:tmpl w:val="7EB2F3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6A22AF"/>
    <w:multiLevelType w:val="singleLevel"/>
    <w:tmpl w:val="09264934"/>
    <w:lvl w:ilvl="0">
      <w:numFmt w:val="none"/>
      <w:lvlText w:val="-"/>
      <w:legacy w:legacy="1" w:legacySpace="120" w:legacyIndent="360"/>
      <w:lvlJc w:val="left"/>
      <w:pPr>
        <w:ind w:left="360" w:hanging="360"/>
      </w:pPr>
    </w:lvl>
  </w:abstractNum>
  <w:abstractNum w:abstractNumId="15" w15:restartNumberingAfterBreak="0">
    <w:nsid w:val="429B6D35"/>
    <w:multiLevelType w:val="multilevel"/>
    <w:tmpl w:val="58203E6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6613A26"/>
    <w:multiLevelType w:val="hybridMultilevel"/>
    <w:tmpl w:val="E4D6ACA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4F462B4"/>
    <w:multiLevelType w:val="hybridMultilevel"/>
    <w:tmpl w:val="A364BB52"/>
    <w:lvl w:ilvl="0" w:tplc="B0180F7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B57057"/>
    <w:multiLevelType w:val="hybridMultilevel"/>
    <w:tmpl w:val="78CA5C5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8DAB5D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8FB6332"/>
    <w:multiLevelType w:val="hybridMultilevel"/>
    <w:tmpl w:val="0E089BD2"/>
    <w:lvl w:ilvl="0" w:tplc="3BAC9AD8">
      <w:start w:val="1"/>
      <w:numFmt w:val="bullet"/>
      <w:pStyle w:val="TESTOPUN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E5111C"/>
    <w:multiLevelType w:val="hybridMultilevel"/>
    <w:tmpl w:val="A4EA30D4"/>
    <w:lvl w:ilvl="0" w:tplc="88DAB5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573546"/>
    <w:multiLevelType w:val="hybridMultilevel"/>
    <w:tmpl w:val="A928D848"/>
    <w:lvl w:ilvl="0" w:tplc="E21E4E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3B01A82"/>
    <w:multiLevelType w:val="hybridMultilevel"/>
    <w:tmpl w:val="26D6280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C4C5DBF"/>
    <w:multiLevelType w:val="hybridMultilevel"/>
    <w:tmpl w:val="58203E6A"/>
    <w:lvl w:ilvl="0" w:tplc="88DAB5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4CA3FFF"/>
    <w:multiLevelType w:val="hybridMultilevel"/>
    <w:tmpl w:val="CB0CFFE8"/>
    <w:lvl w:ilvl="0" w:tplc="88DAB5D6"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 w15:restartNumberingAfterBreak="0">
    <w:nsid w:val="7D8F1A74"/>
    <w:multiLevelType w:val="singleLevel"/>
    <w:tmpl w:val="09264934"/>
    <w:lvl w:ilvl="0">
      <w:numFmt w:val="none"/>
      <w:lvlText w:val="-"/>
      <w:legacy w:legacy="1" w:legacySpace="120" w:legacyIndent="360"/>
      <w:lvlJc w:val="left"/>
      <w:pPr>
        <w:ind w:left="360" w:hanging="360"/>
      </w:pPr>
    </w:lvl>
  </w:abstractNum>
  <w:abstractNum w:abstractNumId="26" w15:restartNumberingAfterBreak="0">
    <w:nsid w:val="7D9E742E"/>
    <w:multiLevelType w:val="singleLevel"/>
    <w:tmpl w:val="09264934"/>
    <w:lvl w:ilvl="0">
      <w:numFmt w:val="none"/>
      <w:lvlText w:val="-"/>
      <w:legacy w:legacy="1" w:legacySpace="120" w:legacyIndent="360"/>
      <w:lvlJc w:val="left"/>
      <w:pPr>
        <w:ind w:left="360" w:hanging="360"/>
      </w:pPr>
    </w:lvl>
  </w:abstractNum>
  <w:abstractNum w:abstractNumId="27" w15:restartNumberingAfterBreak="0">
    <w:nsid w:val="7EA00AA2"/>
    <w:multiLevelType w:val="hybridMultilevel"/>
    <w:tmpl w:val="3A34686E"/>
    <w:lvl w:ilvl="0" w:tplc="C8D66174">
      <w:start w:val="1"/>
      <w:numFmt w:val="bullet"/>
      <w:lvlText w:val=""/>
      <w:lvlJc w:val="left"/>
      <w:pPr>
        <w:tabs>
          <w:tab w:val="num" w:pos="612"/>
        </w:tabs>
        <w:ind w:left="61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332"/>
        </w:tabs>
        <w:ind w:left="133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52"/>
        </w:tabs>
        <w:ind w:left="205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492"/>
        </w:tabs>
        <w:ind w:left="349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212"/>
        </w:tabs>
        <w:ind w:left="421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932"/>
        </w:tabs>
        <w:ind w:left="493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52"/>
        </w:tabs>
        <w:ind w:left="565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372"/>
        </w:tabs>
        <w:ind w:left="6372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9"/>
  </w:num>
  <w:num w:numId="3">
    <w:abstractNumId w:val="8"/>
  </w:num>
  <w:num w:numId="4">
    <w:abstractNumId w:val="1"/>
  </w:num>
  <w:num w:numId="5">
    <w:abstractNumId w:val="16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</w:num>
  <w:num w:numId="15">
    <w:abstractNumId w:val="20"/>
  </w:num>
  <w:num w:numId="16">
    <w:abstractNumId w:val="6"/>
  </w:num>
  <w:num w:numId="17">
    <w:abstractNumId w:val="23"/>
  </w:num>
  <w:num w:numId="18">
    <w:abstractNumId w:val="25"/>
  </w:num>
  <w:num w:numId="19">
    <w:abstractNumId w:val="14"/>
  </w:num>
  <w:num w:numId="20">
    <w:abstractNumId w:val="12"/>
  </w:num>
  <w:num w:numId="21">
    <w:abstractNumId w:val="26"/>
  </w:num>
  <w:num w:numId="22">
    <w:abstractNumId w:val="7"/>
  </w:num>
  <w:num w:numId="23">
    <w:abstractNumId w:val="15"/>
  </w:num>
  <w:num w:numId="24">
    <w:abstractNumId w:val="24"/>
  </w:num>
  <w:num w:numId="25">
    <w:abstractNumId w:val="0"/>
  </w:num>
  <w:num w:numId="26">
    <w:abstractNumId w:val="17"/>
  </w:num>
  <w:num w:numId="27">
    <w:abstractNumId w:val="2"/>
  </w:num>
  <w:num w:numId="28">
    <w:abstractNumId w:val="21"/>
  </w:num>
  <w:num w:numId="29">
    <w:abstractNumId w:val="13"/>
  </w:num>
  <w:num w:numId="30">
    <w:abstractNumId w:val="27"/>
  </w:num>
  <w:num w:numId="31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2049">
      <v:stroke dashstyle="1 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992"/>
    <w:rsid w:val="00002104"/>
    <w:rsid w:val="00002595"/>
    <w:rsid w:val="000035B4"/>
    <w:rsid w:val="000112FC"/>
    <w:rsid w:val="00016132"/>
    <w:rsid w:val="000171F0"/>
    <w:rsid w:val="00017618"/>
    <w:rsid w:val="0002496E"/>
    <w:rsid w:val="00025208"/>
    <w:rsid w:val="000264F4"/>
    <w:rsid w:val="00026ADD"/>
    <w:rsid w:val="000346BD"/>
    <w:rsid w:val="00042142"/>
    <w:rsid w:val="00043C6F"/>
    <w:rsid w:val="00047D54"/>
    <w:rsid w:val="0005283A"/>
    <w:rsid w:val="00052983"/>
    <w:rsid w:val="00056E47"/>
    <w:rsid w:val="0006286A"/>
    <w:rsid w:val="00065239"/>
    <w:rsid w:val="0006692E"/>
    <w:rsid w:val="0007181F"/>
    <w:rsid w:val="000718F9"/>
    <w:rsid w:val="00080501"/>
    <w:rsid w:val="00082945"/>
    <w:rsid w:val="00082D5E"/>
    <w:rsid w:val="00085AEC"/>
    <w:rsid w:val="000908EA"/>
    <w:rsid w:val="00092086"/>
    <w:rsid w:val="000A1B30"/>
    <w:rsid w:val="000A1BFF"/>
    <w:rsid w:val="000A296D"/>
    <w:rsid w:val="000A3E98"/>
    <w:rsid w:val="000A3F5A"/>
    <w:rsid w:val="000A682B"/>
    <w:rsid w:val="000B0CD9"/>
    <w:rsid w:val="000B1DAD"/>
    <w:rsid w:val="000B2FE1"/>
    <w:rsid w:val="000B5189"/>
    <w:rsid w:val="000B57B7"/>
    <w:rsid w:val="000B68F3"/>
    <w:rsid w:val="000C1281"/>
    <w:rsid w:val="000C6DDA"/>
    <w:rsid w:val="000C7648"/>
    <w:rsid w:val="000D25C4"/>
    <w:rsid w:val="000D43B1"/>
    <w:rsid w:val="000D7614"/>
    <w:rsid w:val="000E002B"/>
    <w:rsid w:val="000E1FE6"/>
    <w:rsid w:val="000E2201"/>
    <w:rsid w:val="000E3C99"/>
    <w:rsid w:val="000F0BF6"/>
    <w:rsid w:val="000F1204"/>
    <w:rsid w:val="000F472A"/>
    <w:rsid w:val="000F58D9"/>
    <w:rsid w:val="0010099F"/>
    <w:rsid w:val="00105CF0"/>
    <w:rsid w:val="00107FA7"/>
    <w:rsid w:val="00110DD5"/>
    <w:rsid w:val="00111CC6"/>
    <w:rsid w:val="00115D16"/>
    <w:rsid w:val="0012639C"/>
    <w:rsid w:val="00126E0D"/>
    <w:rsid w:val="00127E9A"/>
    <w:rsid w:val="00131674"/>
    <w:rsid w:val="001364AC"/>
    <w:rsid w:val="0014260B"/>
    <w:rsid w:val="00145B61"/>
    <w:rsid w:val="00145D35"/>
    <w:rsid w:val="00150FCE"/>
    <w:rsid w:val="00153B4E"/>
    <w:rsid w:val="00160228"/>
    <w:rsid w:val="0016130C"/>
    <w:rsid w:val="001629F0"/>
    <w:rsid w:val="001647BE"/>
    <w:rsid w:val="00167930"/>
    <w:rsid w:val="00170EC4"/>
    <w:rsid w:val="001737A3"/>
    <w:rsid w:val="00173EA7"/>
    <w:rsid w:val="001744B2"/>
    <w:rsid w:val="00177833"/>
    <w:rsid w:val="00183D7D"/>
    <w:rsid w:val="00190E0B"/>
    <w:rsid w:val="0019317F"/>
    <w:rsid w:val="00194ABE"/>
    <w:rsid w:val="001A3605"/>
    <w:rsid w:val="001A3BCB"/>
    <w:rsid w:val="001A40F9"/>
    <w:rsid w:val="001A47FC"/>
    <w:rsid w:val="001A49DF"/>
    <w:rsid w:val="001A5629"/>
    <w:rsid w:val="001A5664"/>
    <w:rsid w:val="001A6781"/>
    <w:rsid w:val="001B0A62"/>
    <w:rsid w:val="001B2A21"/>
    <w:rsid w:val="001B3D1F"/>
    <w:rsid w:val="001B5F90"/>
    <w:rsid w:val="001B7533"/>
    <w:rsid w:val="001C04C1"/>
    <w:rsid w:val="001C4E4A"/>
    <w:rsid w:val="001C5B8A"/>
    <w:rsid w:val="001C6293"/>
    <w:rsid w:val="001D748D"/>
    <w:rsid w:val="001D74C2"/>
    <w:rsid w:val="001E0B86"/>
    <w:rsid w:val="001E3390"/>
    <w:rsid w:val="001E7656"/>
    <w:rsid w:val="001F0302"/>
    <w:rsid w:val="001F30F0"/>
    <w:rsid w:val="001F6A8C"/>
    <w:rsid w:val="001F6C86"/>
    <w:rsid w:val="001F7B3E"/>
    <w:rsid w:val="00203226"/>
    <w:rsid w:val="0020694E"/>
    <w:rsid w:val="00212576"/>
    <w:rsid w:val="002158AC"/>
    <w:rsid w:val="00215BCD"/>
    <w:rsid w:val="002233D2"/>
    <w:rsid w:val="0022687D"/>
    <w:rsid w:val="00227B6A"/>
    <w:rsid w:val="002333FB"/>
    <w:rsid w:val="002344C3"/>
    <w:rsid w:val="00235D1B"/>
    <w:rsid w:val="002368D5"/>
    <w:rsid w:val="00240D16"/>
    <w:rsid w:val="002430E9"/>
    <w:rsid w:val="00246E2B"/>
    <w:rsid w:val="00250685"/>
    <w:rsid w:val="00250864"/>
    <w:rsid w:val="00255E0B"/>
    <w:rsid w:val="002565BF"/>
    <w:rsid w:val="002603B0"/>
    <w:rsid w:val="00263A92"/>
    <w:rsid w:val="002763FF"/>
    <w:rsid w:val="002807BB"/>
    <w:rsid w:val="00281780"/>
    <w:rsid w:val="002825E0"/>
    <w:rsid w:val="00284846"/>
    <w:rsid w:val="00287070"/>
    <w:rsid w:val="00294BA1"/>
    <w:rsid w:val="002A10AB"/>
    <w:rsid w:val="002A1316"/>
    <w:rsid w:val="002A2C34"/>
    <w:rsid w:val="002B3A50"/>
    <w:rsid w:val="002C0DD3"/>
    <w:rsid w:val="002C264C"/>
    <w:rsid w:val="002C7F1B"/>
    <w:rsid w:val="002D5400"/>
    <w:rsid w:val="002E48D3"/>
    <w:rsid w:val="002E4F83"/>
    <w:rsid w:val="002F5468"/>
    <w:rsid w:val="00310134"/>
    <w:rsid w:val="0031436F"/>
    <w:rsid w:val="00315472"/>
    <w:rsid w:val="003206BC"/>
    <w:rsid w:val="00322AA6"/>
    <w:rsid w:val="003271FC"/>
    <w:rsid w:val="003429F3"/>
    <w:rsid w:val="00346A21"/>
    <w:rsid w:val="00347A03"/>
    <w:rsid w:val="003501E3"/>
    <w:rsid w:val="00350D1C"/>
    <w:rsid w:val="00352518"/>
    <w:rsid w:val="00352AB9"/>
    <w:rsid w:val="0035396D"/>
    <w:rsid w:val="00355C55"/>
    <w:rsid w:val="00356086"/>
    <w:rsid w:val="00366734"/>
    <w:rsid w:val="00373F5F"/>
    <w:rsid w:val="00392836"/>
    <w:rsid w:val="0039319F"/>
    <w:rsid w:val="003A1111"/>
    <w:rsid w:val="003A69BD"/>
    <w:rsid w:val="003B149D"/>
    <w:rsid w:val="003B226C"/>
    <w:rsid w:val="003B42C7"/>
    <w:rsid w:val="003C3514"/>
    <w:rsid w:val="003D2097"/>
    <w:rsid w:val="003D5280"/>
    <w:rsid w:val="003D56C8"/>
    <w:rsid w:val="003D6124"/>
    <w:rsid w:val="003D75FA"/>
    <w:rsid w:val="003E3782"/>
    <w:rsid w:val="003F02D6"/>
    <w:rsid w:val="003F0930"/>
    <w:rsid w:val="003F4944"/>
    <w:rsid w:val="003F59B3"/>
    <w:rsid w:val="00404CA6"/>
    <w:rsid w:val="00406560"/>
    <w:rsid w:val="004120BB"/>
    <w:rsid w:val="00415EEB"/>
    <w:rsid w:val="00417849"/>
    <w:rsid w:val="00420A0D"/>
    <w:rsid w:val="00431767"/>
    <w:rsid w:val="00431B2D"/>
    <w:rsid w:val="0043278A"/>
    <w:rsid w:val="004424A0"/>
    <w:rsid w:val="00443957"/>
    <w:rsid w:val="004461D9"/>
    <w:rsid w:val="004513AD"/>
    <w:rsid w:val="00451FD2"/>
    <w:rsid w:val="00462011"/>
    <w:rsid w:val="00462F1B"/>
    <w:rsid w:val="00471D0B"/>
    <w:rsid w:val="004734B7"/>
    <w:rsid w:val="00473C0E"/>
    <w:rsid w:val="00474091"/>
    <w:rsid w:val="004758EE"/>
    <w:rsid w:val="0047612B"/>
    <w:rsid w:val="00480D99"/>
    <w:rsid w:val="00482A52"/>
    <w:rsid w:val="00484983"/>
    <w:rsid w:val="004869A9"/>
    <w:rsid w:val="0049499B"/>
    <w:rsid w:val="00496A63"/>
    <w:rsid w:val="004A4046"/>
    <w:rsid w:val="004A5C01"/>
    <w:rsid w:val="004A6A01"/>
    <w:rsid w:val="004B424E"/>
    <w:rsid w:val="004D2A44"/>
    <w:rsid w:val="004D330B"/>
    <w:rsid w:val="004D34DC"/>
    <w:rsid w:val="004D65A1"/>
    <w:rsid w:val="004E308E"/>
    <w:rsid w:val="004E7E5F"/>
    <w:rsid w:val="004F10B2"/>
    <w:rsid w:val="004F1384"/>
    <w:rsid w:val="004F2A2F"/>
    <w:rsid w:val="005011C1"/>
    <w:rsid w:val="0050501E"/>
    <w:rsid w:val="00506487"/>
    <w:rsid w:val="00507D2D"/>
    <w:rsid w:val="005143B4"/>
    <w:rsid w:val="0051639C"/>
    <w:rsid w:val="005226FF"/>
    <w:rsid w:val="00523E28"/>
    <w:rsid w:val="005240CF"/>
    <w:rsid w:val="00533542"/>
    <w:rsid w:val="00535D7B"/>
    <w:rsid w:val="00536651"/>
    <w:rsid w:val="00543341"/>
    <w:rsid w:val="00544A1D"/>
    <w:rsid w:val="00545998"/>
    <w:rsid w:val="00545D63"/>
    <w:rsid w:val="005529EC"/>
    <w:rsid w:val="00553172"/>
    <w:rsid w:val="005531AA"/>
    <w:rsid w:val="005541CA"/>
    <w:rsid w:val="0055625A"/>
    <w:rsid w:val="005602C7"/>
    <w:rsid w:val="00562294"/>
    <w:rsid w:val="00564E90"/>
    <w:rsid w:val="005655CD"/>
    <w:rsid w:val="00566FF6"/>
    <w:rsid w:val="00570017"/>
    <w:rsid w:val="00570817"/>
    <w:rsid w:val="00574657"/>
    <w:rsid w:val="00574D95"/>
    <w:rsid w:val="00577FAE"/>
    <w:rsid w:val="0058121D"/>
    <w:rsid w:val="005847C4"/>
    <w:rsid w:val="0059145A"/>
    <w:rsid w:val="00592DF5"/>
    <w:rsid w:val="0059536D"/>
    <w:rsid w:val="005A2752"/>
    <w:rsid w:val="005A4E15"/>
    <w:rsid w:val="005A70B4"/>
    <w:rsid w:val="005A74D3"/>
    <w:rsid w:val="005A7A07"/>
    <w:rsid w:val="005A7DE0"/>
    <w:rsid w:val="005B13DA"/>
    <w:rsid w:val="005B2D8B"/>
    <w:rsid w:val="005B7839"/>
    <w:rsid w:val="005C2162"/>
    <w:rsid w:val="005C459C"/>
    <w:rsid w:val="005C5035"/>
    <w:rsid w:val="005C568A"/>
    <w:rsid w:val="005C762D"/>
    <w:rsid w:val="005C7943"/>
    <w:rsid w:val="005D069A"/>
    <w:rsid w:val="005D3FF8"/>
    <w:rsid w:val="005E2C47"/>
    <w:rsid w:val="005E7CDF"/>
    <w:rsid w:val="005F479C"/>
    <w:rsid w:val="005F583F"/>
    <w:rsid w:val="005F5E09"/>
    <w:rsid w:val="00601D55"/>
    <w:rsid w:val="00604CBF"/>
    <w:rsid w:val="006069E7"/>
    <w:rsid w:val="0061446F"/>
    <w:rsid w:val="00615F27"/>
    <w:rsid w:val="006176C9"/>
    <w:rsid w:val="0062086E"/>
    <w:rsid w:val="00620BED"/>
    <w:rsid w:val="00621351"/>
    <w:rsid w:val="006240AA"/>
    <w:rsid w:val="00626874"/>
    <w:rsid w:val="0063527E"/>
    <w:rsid w:val="00647731"/>
    <w:rsid w:val="0065030E"/>
    <w:rsid w:val="006579FF"/>
    <w:rsid w:val="00657CB9"/>
    <w:rsid w:val="00663AF8"/>
    <w:rsid w:val="00671214"/>
    <w:rsid w:val="00672097"/>
    <w:rsid w:val="00672B81"/>
    <w:rsid w:val="00674E0A"/>
    <w:rsid w:val="00680869"/>
    <w:rsid w:val="00680D54"/>
    <w:rsid w:val="00683646"/>
    <w:rsid w:val="00687A48"/>
    <w:rsid w:val="00691E81"/>
    <w:rsid w:val="00693906"/>
    <w:rsid w:val="00697C31"/>
    <w:rsid w:val="006A61F8"/>
    <w:rsid w:val="006A6600"/>
    <w:rsid w:val="006A6B42"/>
    <w:rsid w:val="006B2816"/>
    <w:rsid w:val="006B43A5"/>
    <w:rsid w:val="006B4585"/>
    <w:rsid w:val="006B731B"/>
    <w:rsid w:val="006B78C5"/>
    <w:rsid w:val="006C2DB6"/>
    <w:rsid w:val="006C6B23"/>
    <w:rsid w:val="006D102E"/>
    <w:rsid w:val="006D27DB"/>
    <w:rsid w:val="006D3F8E"/>
    <w:rsid w:val="006E04B1"/>
    <w:rsid w:val="006E08C7"/>
    <w:rsid w:val="006E2986"/>
    <w:rsid w:val="006E5786"/>
    <w:rsid w:val="006E7FF0"/>
    <w:rsid w:val="006F2105"/>
    <w:rsid w:val="007008DC"/>
    <w:rsid w:val="00700F18"/>
    <w:rsid w:val="00701AEB"/>
    <w:rsid w:val="0070296F"/>
    <w:rsid w:val="00704386"/>
    <w:rsid w:val="0071431E"/>
    <w:rsid w:val="0072432D"/>
    <w:rsid w:val="007256C7"/>
    <w:rsid w:val="00726DA5"/>
    <w:rsid w:val="00736033"/>
    <w:rsid w:val="007403CF"/>
    <w:rsid w:val="007457EB"/>
    <w:rsid w:val="007464E8"/>
    <w:rsid w:val="0075021B"/>
    <w:rsid w:val="00756EEE"/>
    <w:rsid w:val="00760A8E"/>
    <w:rsid w:val="00762761"/>
    <w:rsid w:val="00764F76"/>
    <w:rsid w:val="00780C1F"/>
    <w:rsid w:val="00782F5C"/>
    <w:rsid w:val="0078452F"/>
    <w:rsid w:val="00787CBE"/>
    <w:rsid w:val="007910D8"/>
    <w:rsid w:val="007A0FF1"/>
    <w:rsid w:val="007A4C0C"/>
    <w:rsid w:val="007B035C"/>
    <w:rsid w:val="007B284C"/>
    <w:rsid w:val="007B3157"/>
    <w:rsid w:val="007B42E1"/>
    <w:rsid w:val="007B6262"/>
    <w:rsid w:val="007C18BB"/>
    <w:rsid w:val="007C5237"/>
    <w:rsid w:val="007D3614"/>
    <w:rsid w:val="007E007F"/>
    <w:rsid w:val="007E1BF0"/>
    <w:rsid w:val="007E2A90"/>
    <w:rsid w:val="007E4589"/>
    <w:rsid w:val="007E4A05"/>
    <w:rsid w:val="007F1912"/>
    <w:rsid w:val="007F2055"/>
    <w:rsid w:val="007F677B"/>
    <w:rsid w:val="007F6CCD"/>
    <w:rsid w:val="00802694"/>
    <w:rsid w:val="008030CA"/>
    <w:rsid w:val="00803534"/>
    <w:rsid w:val="00804124"/>
    <w:rsid w:val="0080721D"/>
    <w:rsid w:val="00810E94"/>
    <w:rsid w:val="00816AE7"/>
    <w:rsid w:val="0081756D"/>
    <w:rsid w:val="00817B39"/>
    <w:rsid w:val="00822C28"/>
    <w:rsid w:val="00825A6C"/>
    <w:rsid w:val="00827F0C"/>
    <w:rsid w:val="00831553"/>
    <w:rsid w:val="0083498B"/>
    <w:rsid w:val="00837B08"/>
    <w:rsid w:val="00840074"/>
    <w:rsid w:val="00845D06"/>
    <w:rsid w:val="00847470"/>
    <w:rsid w:val="008500D5"/>
    <w:rsid w:val="00850B69"/>
    <w:rsid w:val="00852C1B"/>
    <w:rsid w:val="008541A4"/>
    <w:rsid w:val="008542CE"/>
    <w:rsid w:val="00854B88"/>
    <w:rsid w:val="00855D77"/>
    <w:rsid w:val="00855F91"/>
    <w:rsid w:val="00856CE6"/>
    <w:rsid w:val="00861B79"/>
    <w:rsid w:val="00861C46"/>
    <w:rsid w:val="0087241E"/>
    <w:rsid w:val="008732B0"/>
    <w:rsid w:val="00873679"/>
    <w:rsid w:val="00873CD0"/>
    <w:rsid w:val="0087488F"/>
    <w:rsid w:val="0088116C"/>
    <w:rsid w:val="00881BF6"/>
    <w:rsid w:val="0088418C"/>
    <w:rsid w:val="008941B4"/>
    <w:rsid w:val="008A0850"/>
    <w:rsid w:val="008A19B0"/>
    <w:rsid w:val="008A2171"/>
    <w:rsid w:val="008A2BE6"/>
    <w:rsid w:val="008A3C2A"/>
    <w:rsid w:val="008A3E85"/>
    <w:rsid w:val="008A774D"/>
    <w:rsid w:val="008B2FD5"/>
    <w:rsid w:val="008C1BF8"/>
    <w:rsid w:val="008C3B3D"/>
    <w:rsid w:val="008C53B6"/>
    <w:rsid w:val="008E04EF"/>
    <w:rsid w:val="008E0B28"/>
    <w:rsid w:val="008E21A1"/>
    <w:rsid w:val="008E4AF3"/>
    <w:rsid w:val="008F06C0"/>
    <w:rsid w:val="008F0CFD"/>
    <w:rsid w:val="008F35F0"/>
    <w:rsid w:val="008F540C"/>
    <w:rsid w:val="00900E1A"/>
    <w:rsid w:val="0090196B"/>
    <w:rsid w:val="009019D6"/>
    <w:rsid w:val="00904E89"/>
    <w:rsid w:val="009100B0"/>
    <w:rsid w:val="009115F7"/>
    <w:rsid w:val="00911844"/>
    <w:rsid w:val="0091428B"/>
    <w:rsid w:val="00914714"/>
    <w:rsid w:val="009157DA"/>
    <w:rsid w:val="00915A33"/>
    <w:rsid w:val="009163EE"/>
    <w:rsid w:val="00922797"/>
    <w:rsid w:val="0093155F"/>
    <w:rsid w:val="0093285B"/>
    <w:rsid w:val="00933908"/>
    <w:rsid w:val="00936D72"/>
    <w:rsid w:val="009569DE"/>
    <w:rsid w:val="00961C43"/>
    <w:rsid w:val="00971DBE"/>
    <w:rsid w:val="00976BAB"/>
    <w:rsid w:val="00977FC9"/>
    <w:rsid w:val="009825FA"/>
    <w:rsid w:val="0098462E"/>
    <w:rsid w:val="00990C87"/>
    <w:rsid w:val="009928C1"/>
    <w:rsid w:val="00994AEB"/>
    <w:rsid w:val="009955EE"/>
    <w:rsid w:val="00997424"/>
    <w:rsid w:val="009A1AC8"/>
    <w:rsid w:val="009A3958"/>
    <w:rsid w:val="009A3B33"/>
    <w:rsid w:val="009A52AE"/>
    <w:rsid w:val="009A576E"/>
    <w:rsid w:val="009B1FA8"/>
    <w:rsid w:val="009B3425"/>
    <w:rsid w:val="009C4149"/>
    <w:rsid w:val="009D2A3F"/>
    <w:rsid w:val="009D44C8"/>
    <w:rsid w:val="009D70CE"/>
    <w:rsid w:val="009E2607"/>
    <w:rsid w:val="009F486C"/>
    <w:rsid w:val="009F4F3C"/>
    <w:rsid w:val="009F6A93"/>
    <w:rsid w:val="00A01CB4"/>
    <w:rsid w:val="00A02F38"/>
    <w:rsid w:val="00A03106"/>
    <w:rsid w:val="00A05F43"/>
    <w:rsid w:val="00A113A4"/>
    <w:rsid w:val="00A14086"/>
    <w:rsid w:val="00A167BE"/>
    <w:rsid w:val="00A2167D"/>
    <w:rsid w:val="00A22B2F"/>
    <w:rsid w:val="00A23C78"/>
    <w:rsid w:val="00A24463"/>
    <w:rsid w:val="00A251D6"/>
    <w:rsid w:val="00A2743D"/>
    <w:rsid w:val="00A35A93"/>
    <w:rsid w:val="00A40C77"/>
    <w:rsid w:val="00A41D72"/>
    <w:rsid w:val="00A500D2"/>
    <w:rsid w:val="00A504C6"/>
    <w:rsid w:val="00A508C3"/>
    <w:rsid w:val="00A50D7E"/>
    <w:rsid w:val="00A6186B"/>
    <w:rsid w:val="00A63797"/>
    <w:rsid w:val="00A6415C"/>
    <w:rsid w:val="00A66828"/>
    <w:rsid w:val="00A67403"/>
    <w:rsid w:val="00A70823"/>
    <w:rsid w:val="00A73B09"/>
    <w:rsid w:val="00A80FB3"/>
    <w:rsid w:val="00A822E2"/>
    <w:rsid w:val="00A969C4"/>
    <w:rsid w:val="00AA00E9"/>
    <w:rsid w:val="00AA3E2C"/>
    <w:rsid w:val="00AB0533"/>
    <w:rsid w:val="00AB0B1F"/>
    <w:rsid w:val="00AB119C"/>
    <w:rsid w:val="00AB7423"/>
    <w:rsid w:val="00AC0B65"/>
    <w:rsid w:val="00AC4B99"/>
    <w:rsid w:val="00AD1435"/>
    <w:rsid w:val="00AE0831"/>
    <w:rsid w:val="00AE094A"/>
    <w:rsid w:val="00AE28BF"/>
    <w:rsid w:val="00AE31A7"/>
    <w:rsid w:val="00AF192B"/>
    <w:rsid w:val="00AF1A6E"/>
    <w:rsid w:val="00AF394B"/>
    <w:rsid w:val="00AF4954"/>
    <w:rsid w:val="00AF6ECB"/>
    <w:rsid w:val="00AF7724"/>
    <w:rsid w:val="00B01B13"/>
    <w:rsid w:val="00B01F59"/>
    <w:rsid w:val="00B04532"/>
    <w:rsid w:val="00B05106"/>
    <w:rsid w:val="00B12697"/>
    <w:rsid w:val="00B20083"/>
    <w:rsid w:val="00B22F44"/>
    <w:rsid w:val="00B34211"/>
    <w:rsid w:val="00B36658"/>
    <w:rsid w:val="00B37385"/>
    <w:rsid w:val="00B46C53"/>
    <w:rsid w:val="00B47FE2"/>
    <w:rsid w:val="00B54175"/>
    <w:rsid w:val="00B55DC4"/>
    <w:rsid w:val="00B575C0"/>
    <w:rsid w:val="00B57BEB"/>
    <w:rsid w:val="00B64992"/>
    <w:rsid w:val="00B64D86"/>
    <w:rsid w:val="00B65E0B"/>
    <w:rsid w:val="00B7475C"/>
    <w:rsid w:val="00B74B96"/>
    <w:rsid w:val="00B767F3"/>
    <w:rsid w:val="00B7780F"/>
    <w:rsid w:val="00B83DCE"/>
    <w:rsid w:val="00B930F3"/>
    <w:rsid w:val="00B97DF5"/>
    <w:rsid w:val="00BB15BD"/>
    <w:rsid w:val="00BB3A41"/>
    <w:rsid w:val="00BB3E6B"/>
    <w:rsid w:val="00BB6E72"/>
    <w:rsid w:val="00BC2203"/>
    <w:rsid w:val="00BD0D58"/>
    <w:rsid w:val="00BD303D"/>
    <w:rsid w:val="00BD429C"/>
    <w:rsid w:val="00BE47F4"/>
    <w:rsid w:val="00BE61D6"/>
    <w:rsid w:val="00BE7832"/>
    <w:rsid w:val="00BE7D59"/>
    <w:rsid w:val="00BF28BA"/>
    <w:rsid w:val="00C011CA"/>
    <w:rsid w:val="00C0575F"/>
    <w:rsid w:val="00C06C94"/>
    <w:rsid w:val="00C1004E"/>
    <w:rsid w:val="00C14BBF"/>
    <w:rsid w:val="00C15066"/>
    <w:rsid w:val="00C15B32"/>
    <w:rsid w:val="00C22136"/>
    <w:rsid w:val="00C22593"/>
    <w:rsid w:val="00C25381"/>
    <w:rsid w:val="00C3358C"/>
    <w:rsid w:val="00C37699"/>
    <w:rsid w:val="00C37C93"/>
    <w:rsid w:val="00C404A7"/>
    <w:rsid w:val="00C41836"/>
    <w:rsid w:val="00C43A9C"/>
    <w:rsid w:val="00C457AB"/>
    <w:rsid w:val="00C50198"/>
    <w:rsid w:val="00C53BB1"/>
    <w:rsid w:val="00C61957"/>
    <w:rsid w:val="00C64B0A"/>
    <w:rsid w:val="00C65FF8"/>
    <w:rsid w:val="00C6645C"/>
    <w:rsid w:val="00C67B46"/>
    <w:rsid w:val="00C708F9"/>
    <w:rsid w:val="00C74D8B"/>
    <w:rsid w:val="00C766E5"/>
    <w:rsid w:val="00C86413"/>
    <w:rsid w:val="00C875BF"/>
    <w:rsid w:val="00C878EF"/>
    <w:rsid w:val="00C902AF"/>
    <w:rsid w:val="00C912E1"/>
    <w:rsid w:val="00C916BD"/>
    <w:rsid w:val="00C9314A"/>
    <w:rsid w:val="00C96DE9"/>
    <w:rsid w:val="00CA08E1"/>
    <w:rsid w:val="00CA1ED3"/>
    <w:rsid w:val="00CA5599"/>
    <w:rsid w:val="00CB2C32"/>
    <w:rsid w:val="00CB77EB"/>
    <w:rsid w:val="00CB7C2D"/>
    <w:rsid w:val="00CB7E46"/>
    <w:rsid w:val="00CC15B4"/>
    <w:rsid w:val="00CC306F"/>
    <w:rsid w:val="00CC6A1E"/>
    <w:rsid w:val="00CC7E61"/>
    <w:rsid w:val="00CD14AE"/>
    <w:rsid w:val="00CD320E"/>
    <w:rsid w:val="00CD3864"/>
    <w:rsid w:val="00CD3936"/>
    <w:rsid w:val="00CD4CFA"/>
    <w:rsid w:val="00CE40EB"/>
    <w:rsid w:val="00CF1193"/>
    <w:rsid w:val="00CF4F4B"/>
    <w:rsid w:val="00CF5EE8"/>
    <w:rsid w:val="00D00BC5"/>
    <w:rsid w:val="00D04099"/>
    <w:rsid w:val="00D16089"/>
    <w:rsid w:val="00D1728C"/>
    <w:rsid w:val="00D17F41"/>
    <w:rsid w:val="00D232AF"/>
    <w:rsid w:val="00D24F5D"/>
    <w:rsid w:val="00D30849"/>
    <w:rsid w:val="00D343C3"/>
    <w:rsid w:val="00D42F66"/>
    <w:rsid w:val="00D43AFF"/>
    <w:rsid w:val="00D44C57"/>
    <w:rsid w:val="00D456DB"/>
    <w:rsid w:val="00D50C93"/>
    <w:rsid w:val="00D510A3"/>
    <w:rsid w:val="00D512CC"/>
    <w:rsid w:val="00D51E93"/>
    <w:rsid w:val="00D565BB"/>
    <w:rsid w:val="00D56CB3"/>
    <w:rsid w:val="00D5735F"/>
    <w:rsid w:val="00D6017A"/>
    <w:rsid w:val="00D62B75"/>
    <w:rsid w:val="00D63673"/>
    <w:rsid w:val="00D65C19"/>
    <w:rsid w:val="00D66227"/>
    <w:rsid w:val="00D73E74"/>
    <w:rsid w:val="00D77D33"/>
    <w:rsid w:val="00D77DDB"/>
    <w:rsid w:val="00D8077A"/>
    <w:rsid w:val="00D80CB5"/>
    <w:rsid w:val="00D823CD"/>
    <w:rsid w:val="00D82614"/>
    <w:rsid w:val="00D83D56"/>
    <w:rsid w:val="00D84581"/>
    <w:rsid w:val="00D86097"/>
    <w:rsid w:val="00D86A9A"/>
    <w:rsid w:val="00D87E10"/>
    <w:rsid w:val="00D9037D"/>
    <w:rsid w:val="00D90652"/>
    <w:rsid w:val="00D91724"/>
    <w:rsid w:val="00D93ECC"/>
    <w:rsid w:val="00D94AD4"/>
    <w:rsid w:val="00D9688A"/>
    <w:rsid w:val="00DA1D05"/>
    <w:rsid w:val="00DA3122"/>
    <w:rsid w:val="00DA3308"/>
    <w:rsid w:val="00DA56CD"/>
    <w:rsid w:val="00DA603B"/>
    <w:rsid w:val="00DA61B7"/>
    <w:rsid w:val="00DA788A"/>
    <w:rsid w:val="00DB1B24"/>
    <w:rsid w:val="00DC034A"/>
    <w:rsid w:val="00DC1ABE"/>
    <w:rsid w:val="00DC4303"/>
    <w:rsid w:val="00DC4DF3"/>
    <w:rsid w:val="00DC5388"/>
    <w:rsid w:val="00DC725E"/>
    <w:rsid w:val="00DD302D"/>
    <w:rsid w:val="00DE0EB3"/>
    <w:rsid w:val="00DE1B60"/>
    <w:rsid w:val="00DE2179"/>
    <w:rsid w:val="00DF40F5"/>
    <w:rsid w:val="00E01773"/>
    <w:rsid w:val="00E06962"/>
    <w:rsid w:val="00E13871"/>
    <w:rsid w:val="00E16C8C"/>
    <w:rsid w:val="00E218AB"/>
    <w:rsid w:val="00E267BB"/>
    <w:rsid w:val="00E307F6"/>
    <w:rsid w:val="00E30B85"/>
    <w:rsid w:val="00E30EE8"/>
    <w:rsid w:val="00E31482"/>
    <w:rsid w:val="00E352B0"/>
    <w:rsid w:val="00E41DE5"/>
    <w:rsid w:val="00E43943"/>
    <w:rsid w:val="00E475B4"/>
    <w:rsid w:val="00E54465"/>
    <w:rsid w:val="00E56D9F"/>
    <w:rsid w:val="00E6054B"/>
    <w:rsid w:val="00E60700"/>
    <w:rsid w:val="00E60976"/>
    <w:rsid w:val="00E642CE"/>
    <w:rsid w:val="00E713E6"/>
    <w:rsid w:val="00E760CF"/>
    <w:rsid w:val="00E76CD6"/>
    <w:rsid w:val="00E86A1C"/>
    <w:rsid w:val="00E86E1B"/>
    <w:rsid w:val="00E90CE4"/>
    <w:rsid w:val="00E91A54"/>
    <w:rsid w:val="00E91DAE"/>
    <w:rsid w:val="00E94341"/>
    <w:rsid w:val="00EA2E2F"/>
    <w:rsid w:val="00EB39BD"/>
    <w:rsid w:val="00EB3CF7"/>
    <w:rsid w:val="00EC2732"/>
    <w:rsid w:val="00EC309C"/>
    <w:rsid w:val="00ED16E4"/>
    <w:rsid w:val="00ED3EB8"/>
    <w:rsid w:val="00ED4A4E"/>
    <w:rsid w:val="00ED6F12"/>
    <w:rsid w:val="00ED7C6D"/>
    <w:rsid w:val="00EE3F31"/>
    <w:rsid w:val="00EE68B1"/>
    <w:rsid w:val="00EE7CC1"/>
    <w:rsid w:val="00EF23DE"/>
    <w:rsid w:val="00EF5C7A"/>
    <w:rsid w:val="00EF78E4"/>
    <w:rsid w:val="00F02197"/>
    <w:rsid w:val="00F03A22"/>
    <w:rsid w:val="00F04995"/>
    <w:rsid w:val="00F0609B"/>
    <w:rsid w:val="00F11C7A"/>
    <w:rsid w:val="00F11F68"/>
    <w:rsid w:val="00F143F2"/>
    <w:rsid w:val="00F14E9C"/>
    <w:rsid w:val="00F173D0"/>
    <w:rsid w:val="00F177A4"/>
    <w:rsid w:val="00F23414"/>
    <w:rsid w:val="00F23936"/>
    <w:rsid w:val="00F268BD"/>
    <w:rsid w:val="00F26D64"/>
    <w:rsid w:val="00F33D76"/>
    <w:rsid w:val="00F413A8"/>
    <w:rsid w:val="00F42ED4"/>
    <w:rsid w:val="00F478E6"/>
    <w:rsid w:val="00F52DA4"/>
    <w:rsid w:val="00F5356F"/>
    <w:rsid w:val="00F53C23"/>
    <w:rsid w:val="00F555EA"/>
    <w:rsid w:val="00F55611"/>
    <w:rsid w:val="00F57404"/>
    <w:rsid w:val="00F60AC8"/>
    <w:rsid w:val="00F72AEB"/>
    <w:rsid w:val="00F746DF"/>
    <w:rsid w:val="00F7617D"/>
    <w:rsid w:val="00F801B0"/>
    <w:rsid w:val="00F85B08"/>
    <w:rsid w:val="00F86369"/>
    <w:rsid w:val="00F91ACF"/>
    <w:rsid w:val="00FA09BE"/>
    <w:rsid w:val="00FA09F3"/>
    <w:rsid w:val="00FA0CD1"/>
    <w:rsid w:val="00FA1E04"/>
    <w:rsid w:val="00FA243C"/>
    <w:rsid w:val="00FA4B55"/>
    <w:rsid w:val="00FB12B9"/>
    <w:rsid w:val="00FB2177"/>
    <w:rsid w:val="00FB2198"/>
    <w:rsid w:val="00FB4657"/>
    <w:rsid w:val="00FB50CE"/>
    <w:rsid w:val="00FD1775"/>
    <w:rsid w:val="00FD2A22"/>
    <w:rsid w:val="00FD692A"/>
    <w:rsid w:val="00FE129A"/>
    <w:rsid w:val="00FE286E"/>
    <w:rsid w:val="00FE633C"/>
    <w:rsid w:val="00FF1819"/>
    <w:rsid w:val="00FF38BA"/>
    <w:rsid w:val="00FF5A16"/>
    <w:rsid w:val="00FF7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dashstyle="1 1"/>
    </o:shapedefaults>
    <o:shapelayout v:ext="edit">
      <o:idmap v:ext="edit" data="1"/>
    </o:shapelayout>
  </w:shapeDefaults>
  <w:decimalSymbol w:val=","/>
  <w:listSeparator w:val=";"/>
  <w15:docId w15:val="{49F00B96-87D0-4B38-BE54-B1A9DB6C9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rsid w:val="0061446F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61446F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61446F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ESTONORM">
    <w:name w:val="TESTO NORM"/>
    <w:basedOn w:val="Normale"/>
    <w:rsid w:val="0061446F"/>
    <w:pPr>
      <w:spacing w:before="60" w:after="60"/>
    </w:pPr>
    <w:rPr>
      <w:rFonts w:cs="Arial"/>
      <w:sz w:val="22"/>
      <w:szCs w:val="22"/>
    </w:rPr>
  </w:style>
  <w:style w:type="paragraph" w:customStyle="1" w:styleId="TESTOGRAS">
    <w:name w:val="TESTO GRAS"/>
    <w:basedOn w:val="Normale"/>
    <w:rsid w:val="0061446F"/>
    <w:pPr>
      <w:spacing w:before="60" w:after="60"/>
    </w:pPr>
    <w:rPr>
      <w:rFonts w:cs="Arial"/>
      <w:b/>
      <w:sz w:val="22"/>
      <w:szCs w:val="22"/>
    </w:rPr>
  </w:style>
  <w:style w:type="paragraph" w:customStyle="1" w:styleId="TESTOPUNT">
    <w:name w:val="TESTO PUNT"/>
    <w:basedOn w:val="TESTONORM"/>
    <w:rsid w:val="00462011"/>
    <w:pPr>
      <w:numPr>
        <w:numId w:val="1"/>
      </w:numPr>
      <w:tabs>
        <w:tab w:val="clear" w:pos="720"/>
        <w:tab w:val="num" w:pos="318"/>
      </w:tabs>
      <w:ind w:left="318" w:hanging="318"/>
    </w:pPr>
    <w:rPr>
      <w:b/>
    </w:rPr>
  </w:style>
  <w:style w:type="paragraph" w:customStyle="1" w:styleId="TESTORIEN">
    <w:name w:val="TESTO RIEN"/>
    <w:basedOn w:val="TESTONORM"/>
    <w:rsid w:val="008A3E85"/>
    <w:pPr>
      <w:ind w:firstLine="1276"/>
      <w:jc w:val="both"/>
    </w:pPr>
  </w:style>
  <w:style w:type="paragraph" w:customStyle="1" w:styleId="TESTOFIRM">
    <w:name w:val="TESTO FIRM"/>
    <w:basedOn w:val="TESTONORM"/>
    <w:rsid w:val="00AB0533"/>
    <w:pPr>
      <w:spacing w:before="240"/>
      <w:jc w:val="center"/>
    </w:pPr>
    <w:rPr>
      <w:b/>
      <w:i/>
    </w:rPr>
  </w:style>
  <w:style w:type="paragraph" w:styleId="Intestazione">
    <w:name w:val="header"/>
    <w:basedOn w:val="Normale"/>
    <w:rsid w:val="002A2C34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2A2C34"/>
    <w:pPr>
      <w:tabs>
        <w:tab w:val="center" w:pos="4819"/>
        <w:tab w:val="right" w:pos="9638"/>
      </w:tabs>
    </w:pPr>
  </w:style>
  <w:style w:type="character" w:styleId="Collegamentoipertestuale">
    <w:name w:val="Hyperlink"/>
    <w:rsid w:val="00C9314A"/>
    <w:rPr>
      <w:color w:val="0000FF"/>
      <w:u w:val="single"/>
    </w:rPr>
  </w:style>
  <w:style w:type="paragraph" w:styleId="Testofumetto">
    <w:name w:val="Balloon Text"/>
    <w:basedOn w:val="Normale"/>
    <w:semiHidden/>
    <w:rsid w:val="006E7FF0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D65C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STOPUNT2">
    <w:name w:val="TESTO PUNT 2"/>
    <w:basedOn w:val="TESTOPUNT"/>
    <w:rsid w:val="00E76CD6"/>
    <w:rPr>
      <w:b w:val="0"/>
    </w:rPr>
  </w:style>
  <w:style w:type="character" w:customStyle="1" w:styleId="previewmsgtextvisualiefloatfix">
    <w:name w:val="previewmsgtext visualiefloatfix"/>
    <w:basedOn w:val="Carpredefinitoparagrafo"/>
    <w:rsid w:val="00CB77EB"/>
  </w:style>
  <w:style w:type="paragraph" w:customStyle="1" w:styleId="Corpodeltesto21">
    <w:name w:val="Corpo del testo 21"/>
    <w:basedOn w:val="Normale"/>
    <w:rsid w:val="00126E0D"/>
    <w:pPr>
      <w:overflowPunct w:val="0"/>
      <w:autoSpaceDE w:val="0"/>
      <w:autoSpaceDN w:val="0"/>
      <w:adjustRightInd w:val="0"/>
      <w:ind w:firstLine="567"/>
      <w:jc w:val="both"/>
    </w:pPr>
    <w:rPr>
      <w:szCs w:val="20"/>
    </w:rPr>
  </w:style>
  <w:style w:type="paragraph" w:styleId="Corpotesto">
    <w:name w:val="Body Text"/>
    <w:basedOn w:val="Normale"/>
    <w:rsid w:val="006D102E"/>
    <w:pPr>
      <w:overflowPunct w:val="0"/>
      <w:autoSpaceDE w:val="0"/>
      <w:autoSpaceDN w:val="0"/>
      <w:adjustRightInd w:val="0"/>
      <w:jc w:val="both"/>
    </w:pPr>
    <w:rPr>
      <w:szCs w:val="20"/>
    </w:rPr>
  </w:style>
  <w:style w:type="character" w:customStyle="1" w:styleId="elencon">
    <w:name w:val="elenco_n"/>
    <w:rsid w:val="00C902AF"/>
  </w:style>
  <w:style w:type="paragraph" w:styleId="Paragrafoelenco">
    <w:name w:val="List Paragraph"/>
    <w:basedOn w:val="Normale"/>
    <w:uiPriority w:val="34"/>
    <w:qFormat/>
    <w:rsid w:val="00F72AEB"/>
    <w:pPr>
      <w:ind w:left="708"/>
    </w:pPr>
  </w:style>
  <w:style w:type="character" w:styleId="Enfasicorsivo">
    <w:name w:val="Emphasis"/>
    <w:qFormat/>
    <w:rsid w:val="00900E1A"/>
    <w:rPr>
      <w:i/>
      <w:iCs/>
    </w:rPr>
  </w:style>
  <w:style w:type="character" w:customStyle="1" w:styleId="PidipaginaCarattere">
    <w:name w:val="Piè di pagina Carattere"/>
    <w:link w:val="Pidipagina"/>
    <w:uiPriority w:val="99"/>
    <w:rsid w:val="00250685"/>
    <w:rPr>
      <w:sz w:val="24"/>
      <w:szCs w:val="24"/>
    </w:rPr>
  </w:style>
  <w:style w:type="paragraph" w:customStyle="1" w:styleId="TESTODES">
    <w:name w:val="TESTO DES"/>
    <w:basedOn w:val="Normale"/>
    <w:rsid w:val="00F143F2"/>
    <w:pPr>
      <w:spacing w:before="60" w:after="60"/>
      <w:ind w:firstLine="851"/>
      <w:jc w:val="both"/>
    </w:pPr>
    <w:rPr>
      <w:rFonts w:ascii="Arial" w:hAnsi="Arial" w:cs="Arial"/>
      <w:color w:val="000000"/>
      <w:sz w:val="22"/>
      <w:szCs w:val="22"/>
    </w:rPr>
  </w:style>
  <w:style w:type="paragraph" w:customStyle="1" w:styleId="TESTO">
    <w:name w:val="TESTO"/>
    <w:basedOn w:val="Normale"/>
    <w:rsid w:val="00F143F2"/>
    <w:pPr>
      <w:spacing w:before="60" w:after="60"/>
    </w:pPr>
    <w:rPr>
      <w:rFonts w:ascii="Arial" w:hAnsi="Arial" w:cs="Arial"/>
      <w:sz w:val="22"/>
      <w:szCs w:val="22"/>
    </w:rPr>
  </w:style>
  <w:style w:type="paragraph" w:customStyle="1" w:styleId="TESTORIF">
    <w:name w:val="TESTO RIF"/>
    <w:basedOn w:val="Normale"/>
    <w:rsid w:val="00356086"/>
    <w:pPr>
      <w:framePr w:hSpace="141" w:wrap="around" w:vAnchor="text" w:hAnchor="text" w:xAlign="right" w:y="1"/>
      <w:tabs>
        <w:tab w:val="right" w:pos="9638"/>
      </w:tabs>
      <w:ind w:left="567"/>
      <w:suppressOverlap/>
    </w:pPr>
    <w:rPr>
      <w:rFonts w:ascii="Arial" w:hAnsi="Arial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1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7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4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9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4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3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88585994940?pwd=MXJhMGpLZmkvbDd4cjJWSi9nR0pBQT09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us02web.zoom.us/j/87145407329?pwd=TlJVT0NjbjRCTDgreWh3Vi9hcmovUT09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Microsoft</Company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Mauro Zambelli</dc:creator>
  <cp:lastModifiedBy>Lazzara Andrea</cp:lastModifiedBy>
  <cp:revision>2</cp:revision>
  <cp:lastPrinted>2022-01-27T08:03:00Z</cp:lastPrinted>
  <dcterms:created xsi:type="dcterms:W3CDTF">2023-01-10T11:37:00Z</dcterms:created>
  <dcterms:modified xsi:type="dcterms:W3CDTF">2023-01-10T11:37:00Z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